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3F99" w14:textId="77777777" w:rsidR="002D0A6E" w:rsidRDefault="002D0A6E">
      <w:pPr>
        <w:rPr>
          <w:rFonts w:eastAsia="Calibri" w:cs="Times New Roman"/>
          <w:bCs/>
          <w:sz w:val="24"/>
          <w:szCs w:val="24"/>
        </w:rPr>
      </w:pPr>
    </w:p>
    <w:p w14:paraId="14F0C2C7" w14:textId="77777777" w:rsidR="002D0A6E" w:rsidRDefault="002D0A6E">
      <w:pPr>
        <w:rPr>
          <w:rFonts w:eastAsia="Calibri" w:cs="Times New Roman"/>
          <w:bCs/>
          <w:sz w:val="24"/>
          <w:szCs w:val="24"/>
        </w:rPr>
      </w:pPr>
    </w:p>
    <w:p w14:paraId="736CF8DF" w14:textId="77777777" w:rsidR="002D0A6E" w:rsidRDefault="0000000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</w:p>
    <w:p w14:paraId="36948623" w14:textId="77777777" w:rsidR="002D0A6E" w:rsidRDefault="0000000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BA"/>
        </w:rPr>
        <w:t>Ekspert za javne nabavke</w:t>
      </w:r>
    </w:p>
    <w:p w14:paraId="7AEAC1C1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Subvencionirani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subvencionira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1B180F8A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518CF84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DDBF24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FA86C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slijedećeg</w:t>
      </w:r>
      <w:proofErr w:type="spellEnd"/>
    </w:p>
    <w:p w14:paraId="0211F4DD" w14:textId="77777777" w:rsidR="002D0A6E" w:rsidRDefault="00000000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EB70F8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45993CB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dobavljačem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</w:p>
    <w:p w14:paraId="6B8797F8" w14:textId="77777777" w:rsidR="002D0A6E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preći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BDDEFC1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439B81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68B155EA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639D8BB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243C7F43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EAF499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6175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C5911B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5C9D3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400809BE" w14:textId="77777777" w:rsidR="002D0A6E" w:rsidRDefault="00000000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F6A91CC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7F570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5D3F7140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87A7E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ozbiljnost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</w:t>
      </w:r>
      <w:proofErr w:type="spellEnd"/>
    </w:p>
    <w:p w14:paraId="22B0103D" w14:textId="77777777" w:rsidR="002D0A6E" w:rsidRDefault="00000000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od:</w:t>
      </w:r>
    </w:p>
    <w:p w14:paraId="576BAD2E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FA051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161EC4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708C9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48090114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7B31F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URŽ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vrijednosti</w:t>
      </w:r>
      <w:proofErr w:type="spellEnd"/>
    </w:p>
    <w:p w14:paraId="3D396298" w14:textId="77777777" w:rsidR="002D0A6E" w:rsidRDefault="00000000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D883716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DB626FA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</w:p>
    <w:p w14:paraId="60021272" w14:textId="77777777" w:rsidR="002D0A6E" w:rsidRDefault="00000000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A8A8025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2F863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URŽ-u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organa:</w:t>
      </w:r>
    </w:p>
    <w:p w14:paraId="75DFCBD9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C348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Alternativna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497D9B5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087FD94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17BDF3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5DF1368" w14:textId="77777777" w:rsidR="002D0A6E" w:rsidRDefault="00000000">
      <w:pPr>
        <w:pStyle w:val="Paragrafspiska"/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9F85306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695E9A4" w14:textId="77777777" w:rsidR="002D0A6E" w:rsidRDefault="00000000">
      <w:pPr>
        <w:pStyle w:val="Paragrafspiska"/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 ZJN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</w:t>
      </w:r>
      <w:r>
        <w:rPr>
          <w:rFonts w:ascii="Times New Roman" w:hAnsi="Times New Roman" w:cs="Times New Roman"/>
          <w:sz w:val="24"/>
          <w:szCs w:val="24"/>
        </w:rPr>
        <w:t>ajmanje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3117F6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711AFA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direktnog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istovrsnih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C249DCC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65EB1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prihvatljivu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u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C2BA65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samostalno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podnio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da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199ED24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B5020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DADB17F" w14:textId="7E387FC2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okončati</w:t>
      </w:r>
      <w:proofErr w:type="spellEnd"/>
      <w:r w:rsidR="0080663C">
        <w:rPr>
          <w:rFonts w:ascii="Times New Roman" w:hAnsi="Times New Roman" w:cs="Times New Roman"/>
          <w:sz w:val="24"/>
          <w:szCs w:val="24"/>
        </w:rPr>
        <w:t>_____________.</w:t>
      </w:r>
    </w:p>
    <w:p w14:paraId="2B7F0EC2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65F61A" w14:textId="60191316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</w:t>
      </w:r>
      <w:r w:rsidR="0080663C">
        <w:rPr>
          <w:rFonts w:ascii="Times New Roman" w:hAnsi="Times New Roman" w:cs="Times New Roman"/>
          <w:sz w:val="24"/>
          <w:szCs w:val="24"/>
        </w:rPr>
        <w:t>______________.</w:t>
      </w:r>
    </w:p>
    <w:p w14:paraId="169F242E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23BBF4A" w14:textId="3CFE2E06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postupke</w:t>
      </w:r>
      <w:proofErr w:type="spellEnd"/>
      <w:r w:rsidR="0080663C">
        <w:rPr>
          <w:rFonts w:ascii="Times New Roman" w:hAnsi="Times New Roman" w:cs="Times New Roman"/>
          <w:sz w:val="24"/>
          <w:szCs w:val="24"/>
        </w:rPr>
        <w:t>_______________.</w:t>
      </w:r>
    </w:p>
    <w:p w14:paraId="79267E21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4C1A8C1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473DC31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dodatne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dodijeljen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pregovarački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obavještenja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BD302BE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91CFCAE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izabrani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dobavljač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npr.odbije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drugorangiranom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81667E5" w14:textId="77777777" w:rsidR="002D0A6E" w:rsidRDefault="002D0A6E">
      <w:pPr>
        <w:pStyle w:val="Default"/>
      </w:pPr>
    </w:p>
    <w:p w14:paraId="7E9C7702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Tehnički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kapacitet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38E781E" w14:textId="77777777" w:rsidR="002D0A6E" w:rsidRDefault="002D0A6E">
      <w:pPr>
        <w:pStyle w:val="Default"/>
      </w:pPr>
    </w:p>
    <w:p w14:paraId="1BA3026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utvrdio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neprirodno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niska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57A0B5CF" w14:textId="77777777" w:rsidR="002D0A6E" w:rsidRDefault="002D0A6E">
      <w:pPr>
        <w:pStyle w:val="Default"/>
      </w:pPr>
    </w:p>
    <w:p w14:paraId="4B6BB87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izabranim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stupio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sangu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realizovati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</w:p>
    <w:p w14:paraId="7E908724" w14:textId="77777777" w:rsidR="002D0A6E" w:rsidRDefault="002D0A6E">
      <w:pPr>
        <w:pStyle w:val="Default"/>
      </w:pPr>
    </w:p>
    <w:p w14:paraId="099D6F16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Proveden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Primljena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prihvatljiva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50.000,00 KM.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bez PDV-a:</w:t>
      </w:r>
    </w:p>
    <w:p w14:paraId="77BB4DF8" w14:textId="77777777" w:rsidR="002D0A6E" w:rsidRDefault="002D0A6E">
      <w:pPr>
        <w:pStyle w:val="Default"/>
      </w:pPr>
    </w:p>
    <w:p w14:paraId="67AB1F06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imenovati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2AD213CE" w14:textId="77777777" w:rsidR="002D0A6E" w:rsidRDefault="002D0A6E">
      <w:pPr>
        <w:pStyle w:val="Default"/>
      </w:pPr>
    </w:p>
    <w:p w14:paraId="584E8B85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traženje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grancije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ozbiljnost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obavezno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584B444F" w14:textId="77777777" w:rsidR="002D0A6E" w:rsidRDefault="002D0A6E">
      <w:pPr>
        <w:pStyle w:val="Default"/>
      </w:pPr>
    </w:p>
    <w:p w14:paraId="5A88601E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Na koji period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CDC3B6F" w14:textId="77777777" w:rsidR="002D0A6E" w:rsidRDefault="002D0A6E">
      <w:pPr>
        <w:pStyle w:val="Default"/>
      </w:pPr>
    </w:p>
    <w:p w14:paraId="67E0F7AD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Ukolk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hr-BA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preuzeti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tendersku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C8A8655" w14:textId="77777777" w:rsidR="002D0A6E" w:rsidRDefault="002D0A6E">
      <w:pPr>
        <w:pStyle w:val="Default"/>
      </w:pPr>
    </w:p>
    <w:p w14:paraId="29504698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kupuje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zgradu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Koji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primjenjuje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07B0F549" w14:textId="77777777" w:rsidR="002D0A6E" w:rsidRDefault="002D0A6E">
      <w:pPr>
        <w:pStyle w:val="Paragrafspiska"/>
        <w:spacing w:after="0"/>
        <w:rPr>
          <w:rFonts w:ascii="Times New Roman" w:hAnsi="Times New Roman" w:cs="Times New Roman"/>
          <w:sz w:val="24"/>
          <w:szCs w:val="24"/>
        </w:rPr>
      </w:pPr>
    </w:p>
    <w:p w14:paraId="2ABEB09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dozvolio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alternativne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ponude-jedan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artikal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artikal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drugoj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Kako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organ?</w:t>
      </w:r>
    </w:p>
    <w:p w14:paraId="708A2843" w14:textId="77777777" w:rsidR="002D0A6E" w:rsidRDefault="002D0A6E">
      <w:pPr>
        <w:pStyle w:val="Default"/>
      </w:pPr>
    </w:p>
    <w:p w14:paraId="7F377923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koji je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izuzet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primjene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0E2F3C03" w14:textId="77777777" w:rsidR="002D0A6E" w:rsidRDefault="002D0A6E">
      <w:pPr>
        <w:pStyle w:val="Default"/>
      </w:pPr>
    </w:p>
    <w:p w14:paraId="451E022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(period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odbija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2B455B73" w14:textId="77777777" w:rsidR="002D0A6E" w:rsidRDefault="002D0A6E">
      <w:pPr>
        <w:pStyle w:val="Default"/>
      </w:pPr>
    </w:p>
    <w:p w14:paraId="1ED216FB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promjenu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zaključenog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7CC86A9B" w14:textId="77777777" w:rsidR="002D0A6E" w:rsidRDefault="002D0A6E">
      <w:pPr>
        <w:pStyle w:val="Default"/>
      </w:pPr>
    </w:p>
    <w:p w14:paraId="2FAEAAD4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profesionalne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opremu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izvršenje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5ADC5DDB" w14:textId="77777777" w:rsidR="002D0A6E" w:rsidRDefault="002D0A6E">
      <w:pPr>
        <w:pStyle w:val="Default"/>
      </w:pPr>
    </w:p>
    <w:p w14:paraId="5309886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ukupna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2FC2BC33" w14:textId="77777777" w:rsidR="002D0A6E" w:rsidRDefault="002D0A6E">
      <w:pPr>
        <w:pStyle w:val="Default"/>
      </w:pPr>
    </w:p>
    <w:p w14:paraId="5CBAAFC4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utvrdio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neosnovana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00F5D7BC" w14:textId="77777777" w:rsidR="002D0A6E" w:rsidRDefault="002D0A6E">
      <w:pPr>
        <w:pStyle w:val="Default"/>
      </w:pPr>
    </w:p>
    <w:p w14:paraId="7261FF7E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konkurentskom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4936775" w14:textId="77777777" w:rsidR="002D0A6E" w:rsidRDefault="002D0A6E">
      <w:pPr>
        <w:pStyle w:val="Default"/>
      </w:pPr>
    </w:p>
    <w:p w14:paraId="15F4BB10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brojati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68B91A32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ED1A6" w14:textId="77777777" w:rsidR="002D0A6E" w:rsidRDefault="002D0A6E">
      <w:pPr>
        <w:pStyle w:val="Default"/>
      </w:pPr>
    </w:p>
    <w:p w14:paraId="3F2D8CD8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Kada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organ:</w:t>
      </w:r>
    </w:p>
    <w:p w14:paraId="51811582" w14:textId="77777777" w:rsidR="002D0A6E" w:rsidRDefault="002D0A6E">
      <w:pPr>
        <w:pStyle w:val="Default"/>
      </w:pPr>
    </w:p>
    <w:p w14:paraId="6022EA4D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zaprimio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Kako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organ, 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6837027" w14:textId="77777777" w:rsidR="002D0A6E" w:rsidRDefault="002D0A6E">
      <w:pPr>
        <w:pStyle w:val="Default"/>
      </w:pPr>
    </w:p>
    <w:p w14:paraId="6B725C63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dozvoljeno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okvirni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provedene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procedure 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II?</w:t>
      </w:r>
    </w:p>
    <w:p w14:paraId="1D4F221A" w14:textId="77777777" w:rsidR="002D0A6E" w:rsidRDefault="002D0A6E">
      <w:pPr>
        <w:pStyle w:val="Default"/>
      </w:pPr>
    </w:p>
    <w:p w14:paraId="7FDBF4B7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Ako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učestvovao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mora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čekati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protok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od 15 dana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448164E" w14:textId="77777777" w:rsidR="002D0A6E" w:rsidRDefault="002D0A6E">
      <w:pPr>
        <w:pStyle w:val="Default"/>
      </w:pPr>
    </w:p>
    <w:p w14:paraId="4C8C71B2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profesionalizacije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Vlada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formira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eksperata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42F29ED1" w14:textId="77777777" w:rsidR="002D0A6E" w:rsidRDefault="00000000">
      <w:pPr>
        <w:pStyle w:val="Default"/>
      </w:pPr>
      <w:proofErr w:type="spellStart"/>
      <w:r>
        <w:t>nivač</w:t>
      </w:r>
      <w:proofErr w:type="spellEnd"/>
      <w:r>
        <w:t xml:space="preserve"> Kanton Sarajevo)</w:t>
      </w:r>
    </w:p>
    <w:p w14:paraId="70C39A01" w14:textId="77777777" w:rsidR="002D0A6E" w:rsidRDefault="002D0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80FA7" w14:textId="77777777" w:rsidR="002D0A6E" w:rsidRDefault="002D0A6E">
      <w:pPr>
        <w:pStyle w:val="Default"/>
      </w:pPr>
    </w:p>
    <w:p w14:paraId="397D33BD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Kontrolu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Kantonu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Sarajevo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1336AABC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unos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registra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fazama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provođenja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3340B64E" w14:textId="77777777" w:rsidR="002D0A6E" w:rsidRDefault="002D0A6E">
      <w:pPr>
        <w:pStyle w:val="Default"/>
      </w:pPr>
    </w:p>
    <w:p w14:paraId="549E972A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sljedeće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Zaokružiti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element Plana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): </w:t>
      </w:r>
    </w:p>
    <w:p w14:paraId="631A1560" w14:textId="77777777" w:rsidR="002D0A6E" w:rsidRDefault="002D0A6E">
      <w:pPr>
        <w:pStyle w:val="Default"/>
      </w:pPr>
    </w:p>
    <w:p w14:paraId="7AB2EC06" w14:textId="77777777" w:rsidR="002D0A6E" w:rsidRDefault="00000000">
      <w:pPr>
        <w:pStyle w:val="Paragrafspiska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prethodnoj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provjeri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sačinjava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se:</w:t>
      </w:r>
    </w:p>
    <w:p w14:paraId="3D158E74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7F06BDBF" w14:textId="77777777" w:rsidR="002D0A6E" w:rsidRDefault="00000000">
      <w:pPr>
        <w:pStyle w:val="NormalnoWeb"/>
        <w:ind w:left="-426" w:hanging="142"/>
        <w:jc w:val="both"/>
        <w:rPr>
          <w:shd w:val="clear" w:color="auto" w:fill="FFFFFF" w:themeFill="background1"/>
        </w:rPr>
      </w:pPr>
      <w:r>
        <w:rPr>
          <w:b/>
          <w:bCs/>
          <w:sz w:val="22"/>
          <w:szCs w:val="22"/>
        </w:rPr>
        <w:t xml:space="preserve">    NAPOMENA: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Literatura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sljedeća</w:t>
      </w:r>
      <w:proofErr w:type="spellEnd"/>
      <w:r>
        <w:rPr>
          <w:sz w:val="22"/>
          <w:szCs w:val="22"/>
        </w:rPr>
        <w:t>:</w:t>
      </w:r>
    </w:p>
    <w:p w14:paraId="40AA3EC6" w14:textId="77777777" w:rsidR="002D0A6E" w:rsidRDefault="002D0A6E">
      <w:pPr>
        <w:pStyle w:val="Paragrafspiska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5E370B78" w14:textId="615528E4" w:rsidR="002D0A6E" w:rsidRDefault="00806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00000">
        <w:rPr>
          <w:rFonts w:ascii="Times New Roman" w:hAnsi="Times New Roman" w:cs="Times New Roman"/>
          <w:b/>
          <w:sz w:val="24"/>
          <w:szCs w:val="24"/>
        </w:rPr>
        <w:t xml:space="preserve">. Zakon o </w:t>
      </w:r>
      <w:proofErr w:type="spellStart"/>
      <w:r w:rsidR="00000000"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 w:rsidR="00000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 w:rsidR="00000000">
        <w:rPr>
          <w:rFonts w:ascii="Times New Roman" w:hAnsi="Times New Roman" w:cs="Times New Roman"/>
          <w:b/>
          <w:sz w:val="24"/>
          <w:szCs w:val="24"/>
        </w:rPr>
        <w:t xml:space="preserve"> BiH (“</w:t>
      </w:r>
      <w:proofErr w:type="spellStart"/>
      <w:r w:rsidR="00000000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="00000000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="00000000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000000">
        <w:rPr>
          <w:rFonts w:ascii="Times New Roman" w:hAnsi="Times New Roman" w:cs="Times New Roman"/>
          <w:b/>
          <w:sz w:val="24"/>
          <w:szCs w:val="24"/>
        </w:rPr>
        <w:t xml:space="preserve"> 39/14</w:t>
      </w:r>
      <w:r w:rsidR="00000000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59/22</w:t>
      </w:r>
      <w:r w:rsidR="00000000">
        <w:rPr>
          <w:rFonts w:ascii="Times New Roman" w:hAnsi="Times New Roman" w:cs="Times New Roman"/>
          <w:b/>
          <w:sz w:val="24"/>
          <w:szCs w:val="24"/>
        </w:rPr>
        <w:t>”)</w:t>
      </w:r>
    </w:p>
    <w:p w14:paraId="1A73540F" w14:textId="1A1250F2" w:rsidR="0080663C" w:rsidRDefault="008066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Internet</w:t>
      </w:r>
    </w:p>
    <w:p w14:paraId="00BFD6C2" w14:textId="77777777" w:rsidR="002D0A6E" w:rsidRDefault="002D0A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0A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B8F3" w14:textId="77777777" w:rsidR="0073750C" w:rsidRDefault="0073750C">
      <w:pPr>
        <w:spacing w:line="240" w:lineRule="auto"/>
      </w:pPr>
      <w:r>
        <w:separator/>
      </w:r>
    </w:p>
  </w:endnote>
  <w:endnote w:type="continuationSeparator" w:id="0">
    <w:p w14:paraId="74F982F7" w14:textId="77777777" w:rsidR="0073750C" w:rsidRDefault="00737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2D0A6E" w14:paraId="27B7076C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7B2C703F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72DB1C84" w14:textId="77777777" w:rsidR="002D0A6E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5AE1E911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2D0A6E" w14:paraId="368A8741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3A47055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46764C43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35888F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2D0A6E" w14:paraId="186FDB84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7B738C3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1AD6543A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B69E480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2D0A6E" w14:paraId="635B64EE" w14:textId="77777777">
      <w:trPr>
        <w:trHeight w:val="20"/>
      </w:trPr>
      <w:tc>
        <w:tcPr>
          <w:tcW w:w="1752" w:type="pct"/>
          <w:noWrap/>
          <w:vAlign w:val="bottom"/>
        </w:tcPr>
        <w:p w14:paraId="164528B4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76373B62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FEE0F1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AC4F1BE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607AD572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2D0A6E" w14:paraId="4116D939" w14:textId="77777777">
      <w:trPr>
        <w:trHeight w:val="20"/>
      </w:trPr>
      <w:tc>
        <w:tcPr>
          <w:tcW w:w="1752" w:type="pct"/>
          <w:noWrap/>
          <w:vAlign w:val="bottom"/>
        </w:tcPr>
        <w:p w14:paraId="443BFB97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4C2FB6BB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5D820CD5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61332C9B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03431F5D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2D0A6E" w14:paraId="60030A15" w14:textId="77777777">
      <w:trPr>
        <w:trHeight w:val="20"/>
      </w:trPr>
      <w:tc>
        <w:tcPr>
          <w:tcW w:w="1752" w:type="pct"/>
          <w:noWrap/>
          <w:vAlign w:val="bottom"/>
        </w:tcPr>
        <w:p w14:paraId="24984085" w14:textId="77777777" w:rsidR="002D0A6E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7FEFEC81" w14:textId="77777777" w:rsidR="002D0A6E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325107ED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9A9DAB3" w14:textId="77777777" w:rsidR="002D0A6E" w:rsidRDefault="002D0A6E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3437E96F" w14:textId="77777777" w:rsidR="002D0A6E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6FA6C1C2" w14:textId="77777777" w:rsidR="002D0A6E" w:rsidRDefault="002D0A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E2CD0" w14:textId="77777777" w:rsidR="0073750C" w:rsidRDefault="0073750C">
      <w:pPr>
        <w:spacing w:after="0"/>
      </w:pPr>
      <w:r>
        <w:separator/>
      </w:r>
    </w:p>
  </w:footnote>
  <w:footnote w:type="continuationSeparator" w:id="0">
    <w:p w14:paraId="23A7738F" w14:textId="77777777" w:rsidR="0073750C" w:rsidRDefault="007375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E9CA" w14:textId="77777777" w:rsidR="002D0A6E" w:rsidRDefault="00000000">
    <w:pPr>
      <w:pStyle w:val="Zaglavlje"/>
    </w:pPr>
    <w:r>
      <w:rPr>
        <w:noProof/>
        <w:lang w:val="en-US"/>
      </w:rPr>
      <w:drawing>
        <wp:inline distT="0" distB="0" distL="0" distR="0" wp14:anchorId="75FA0A47" wp14:editId="14694B8B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D4EDF"/>
    <w:multiLevelType w:val="multilevel"/>
    <w:tmpl w:val="6E4D4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00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C3A4F"/>
    <w:rsid w:val="001547E1"/>
    <w:rsid w:val="001835AA"/>
    <w:rsid w:val="001840F3"/>
    <w:rsid w:val="00190629"/>
    <w:rsid w:val="001D67FB"/>
    <w:rsid w:val="00241EE3"/>
    <w:rsid w:val="00273257"/>
    <w:rsid w:val="0029295B"/>
    <w:rsid w:val="002D0A6E"/>
    <w:rsid w:val="003C5BE1"/>
    <w:rsid w:val="003D4A64"/>
    <w:rsid w:val="00456325"/>
    <w:rsid w:val="004804BC"/>
    <w:rsid w:val="004860AF"/>
    <w:rsid w:val="004D455D"/>
    <w:rsid w:val="005140BD"/>
    <w:rsid w:val="0055638D"/>
    <w:rsid w:val="0061015A"/>
    <w:rsid w:val="006E42CD"/>
    <w:rsid w:val="0073750C"/>
    <w:rsid w:val="007951EE"/>
    <w:rsid w:val="0080663C"/>
    <w:rsid w:val="00893C8C"/>
    <w:rsid w:val="008E086B"/>
    <w:rsid w:val="008F2121"/>
    <w:rsid w:val="00997DFC"/>
    <w:rsid w:val="00997EEF"/>
    <w:rsid w:val="00A462EB"/>
    <w:rsid w:val="00A921F1"/>
    <w:rsid w:val="00AA1482"/>
    <w:rsid w:val="00AB2E92"/>
    <w:rsid w:val="00AD6D25"/>
    <w:rsid w:val="00BA58DC"/>
    <w:rsid w:val="00C312DC"/>
    <w:rsid w:val="00C43C85"/>
    <w:rsid w:val="00C84BE5"/>
    <w:rsid w:val="00D35716"/>
    <w:rsid w:val="00D72DD4"/>
    <w:rsid w:val="00DE7FA2"/>
    <w:rsid w:val="00E1310F"/>
    <w:rsid w:val="00EB3FC3"/>
    <w:rsid w:val="00EC54D9"/>
    <w:rsid w:val="00EE6FE6"/>
    <w:rsid w:val="00F12B7C"/>
    <w:rsid w:val="00F51224"/>
    <w:rsid w:val="081F0D56"/>
    <w:rsid w:val="2F6D1F0A"/>
    <w:rsid w:val="39540A13"/>
    <w:rsid w:val="63F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0DF"/>
  <w15:docId w15:val="{D73068FF-07CE-47F7-9982-9094900A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no"/>
    <w:link w:val="Podno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oWeb">
    <w:name w:val="Normal (Web)"/>
    <w:basedOn w:val="Normalno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ZaglavljeZnak">
    <w:name w:val="Zaglavlje Znak"/>
    <w:basedOn w:val="Zadanifontparagrafa"/>
    <w:link w:val="Zaglavlje"/>
    <w:uiPriority w:val="99"/>
    <w:qFormat/>
  </w:style>
  <w:style w:type="character" w:customStyle="1" w:styleId="PodnojeZnak">
    <w:name w:val="Podnožje Znak"/>
    <w:basedOn w:val="Zadanifontparagrafa"/>
    <w:link w:val="Podnoje"/>
    <w:uiPriority w:val="99"/>
    <w:qFormat/>
  </w:style>
  <w:style w:type="character" w:customStyle="1" w:styleId="TekstubalonuZnak">
    <w:name w:val="Tekst u balonu Znak"/>
    <w:basedOn w:val="Zadanifontparagrafa"/>
    <w:link w:val="Tekstubalonu"/>
    <w:uiPriority w:val="99"/>
    <w:semiHidden/>
    <w:qFormat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pc</cp:lastModifiedBy>
  <cp:revision>2</cp:revision>
  <cp:lastPrinted>2023-11-23T10:46:00Z</cp:lastPrinted>
  <dcterms:created xsi:type="dcterms:W3CDTF">2024-11-05T07:51:00Z</dcterms:created>
  <dcterms:modified xsi:type="dcterms:W3CDTF">2024-11-05T07:51:00Z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6C62752DF3EF4E119E3D4898B831A7EB</vt:lpwstr>
  </property>
</Properties>
</file>