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3F99" w14:textId="77777777" w:rsidR="002D0A6E" w:rsidRDefault="002D0A6E">
      <w:pPr>
        <w:rPr>
          <w:rFonts w:eastAsia="Calibri" w:cs="Times New Roman"/>
          <w:bCs/>
          <w:sz w:val="24"/>
          <w:szCs w:val="24"/>
        </w:rPr>
      </w:pPr>
    </w:p>
    <w:p w14:paraId="14F0C2C7" w14:textId="77777777" w:rsidR="002D0A6E" w:rsidRDefault="002D0A6E">
      <w:pPr>
        <w:rPr>
          <w:rFonts w:eastAsia="Calibri" w:cs="Times New Roman"/>
          <w:bCs/>
          <w:sz w:val="24"/>
          <w:szCs w:val="24"/>
        </w:rPr>
      </w:pPr>
    </w:p>
    <w:p w14:paraId="736CF8DF" w14:textId="7398CD47" w:rsidR="002D0A6E" w:rsidRDefault="00000000" w:rsidP="006E2B2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ISPITA ZA RADNO MJESTO: </w:t>
      </w:r>
    </w:p>
    <w:p w14:paraId="36948623" w14:textId="327D4F38" w:rsidR="002D0A6E" w:rsidRDefault="002C5C96" w:rsidP="006E2B2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BA"/>
        </w:rPr>
        <w:t>Saradnik za javne nabavke</w:t>
      </w:r>
    </w:p>
    <w:p w14:paraId="7AEAC1C1" w14:textId="742E1C69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Subvencionirani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B180F8A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18CF84" w14:textId="38708CDD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3DDBF24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FA86CC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slijedećeg</w:t>
      </w:r>
      <w:proofErr w:type="spellEnd"/>
    </w:p>
    <w:p w14:paraId="0211F4DD" w14:textId="7ADB13D0" w:rsidR="002D0A6E" w:rsidRDefault="00000000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5EB70F8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993CB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dobavljačem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</w:p>
    <w:p w14:paraId="6B8797F8" w14:textId="56566214" w:rsidR="002D0A6E" w:rsidRDefault="00000000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preći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BDDEFC1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439B81" w14:textId="7D6AD9AD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8B155EA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39D8BB" w14:textId="0F374AC2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43C7F43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AF499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6175" w14:textId="77777777" w:rsidR="002D0A6E" w:rsidRDefault="00000000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C5911B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5C9D37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400809BE" w14:textId="3D0AE56F" w:rsidR="002D0A6E" w:rsidRDefault="002345ED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F6A91CC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7F570" w14:textId="0A2111A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D3F7140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87A7E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ozbiljnost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</w:t>
      </w:r>
      <w:proofErr w:type="spellEnd"/>
    </w:p>
    <w:p w14:paraId="22B0103D" w14:textId="676AC601" w:rsidR="002D0A6E" w:rsidRDefault="002345ED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 ?</w:t>
      </w:r>
      <w:proofErr w:type="gramEnd"/>
    </w:p>
    <w:p w14:paraId="576BAD2E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FA051" w14:textId="13FE0222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6161EC4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708C9" w14:textId="23B17366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8090114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7B31FC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URŽ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vrijednosti</w:t>
      </w:r>
      <w:proofErr w:type="spellEnd"/>
    </w:p>
    <w:p w14:paraId="3D396298" w14:textId="5EB75601" w:rsidR="002D0A6E" w:rsidRDefault="002345ED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D883716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021272" w14:textId="7EA75F56" w:rsidR="002D0A6E" w:rsidRPr="006E2B2B" w:rsidRDefault="00000000" w:rsidP="006E2B2B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 w:rsidR="006E2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B2B">
        <w:rPr>
          <w:rFonts w:ascii="Times New Roman" w:hAnsi="Times New Roman" w:cs="Times New Roman"/>
          <w:sz w:val="24"/>
          <w:szCs w:val="24"/>
        </w:rPr>
        <w:t>ž</w:t>
      </w:r>
      <w:r w:rsidR="002345ED" w:rsidRPr="006E2B2B">
        <w:rPr>
          <w:rFonts w:ascii="Times New Roman" w:hAnsi="Times New Roman" w:cs="Times New Roman"/>
          <w:sz w:val="24"/>
          <w:szCs w:val="24"/>
        </w:rPr>
        <w:t>alba</w:t>
      </w:r>
      <w:proofErr w:type="spellEnd"/>
      <w:r w:rsidR="006E2B2B" w:rsidRPr="006E2B2B">
        <w:rPr>
          <w:rFonts w:ascii="Times New Roman" w:hAnsi="Times New Roman" w:cs="Times New Roman"/>
          <w:sz w:val="24"/>
          <w:szCs w:val="24"/>
        </w:rPr>
        <w:t>?</w:t>
      </w:r>
    </w:p>
    <w:p w14:paraId="4A8A8025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2F863" w14:textId="6090AB22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URŽ-u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organa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5DFCBD9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C3487" w14:textId="54F38989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Alternativna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dozvoljena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497D9B5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87FD94" w14:textId="78935D2A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C17BDF3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DF1368" w14:textId="3FEE0988" w:rsidR="002D0A6E" w:rsidRDefault="00000000" w:rsidP="006E2B2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9F85306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95E9A4" w14:textId="1C478B82" w:rsidR="002D0A6E" w:rsidRDefault="00000000" w:rsidP="006E2B2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 ZJN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</w:t>
      </w:r>
      <w:r>
        <w:rPr>
          <w:rFonts w:ascii="Times New Roman" w:hAnsi="Times New Roman" w:cs="Times New Roman"/>
          <w:sz w:val="24"/>
          <w:szCs w:val="24"/>
        </w:rPr>
        <w:t>ajmanje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03117F6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11AFA" w14:textId="40100B39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direktnog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istovrsnih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C249DCC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65EB1" w14:textId="7A87ABBB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prihvatljivu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u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najkasnije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>?</w:t>
      </w:r>
    </w:p>
    <w:p w14:paraId="244B93C3" w14:textId="77777777" w:rsidR="002345ED" w:rsidRPr="002345ED" w:rsidRDefault="002345ED" w:rsidP="006E2B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3E932B9" w14:textId="77777777" w:rsidR="002345ED" w:rsidRDefault="002345ED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BA65C" w14:textId="5C96C4DA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samostalno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podnio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da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>?</w:t>
      </w:r>
    </w:p>
    <w:p w14:paraId="4199ED24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B5020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DB17F" w14:textId="79F9A3D0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okončati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B7F0EC2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65F61A" w14:textId="4BF1CAEF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r w:rsidR="00234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69F242E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BF4A" w14:textId="0E0C874E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postupke</w:t>
      </w:r>
      <w:proofErr w:type="spellEnd"/>
      <w:r w:rsidR="002345ED">
        <w:rPr>
          <w:rFonts w:ascii="Times New Roman" w:hAnsi="Times New Roman" w:cs="Times New Roman"/>
          <w:sz w:val="24"/>
          <w:szCs w:val="24"/>
        </w:rPr>
        <w:t>?</w:t>
      </w:r>
    </w:p>
    <w:p w14:paraId="79267E21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C1A8C1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73DC31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dodatne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dodijeljen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pregovarački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BD302BE" w14:textId="77777777" w:rsidR="002D0A6E" w:rsidRDefault="002D0A6E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1CFCAE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izabrani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dobavljač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npr.odbije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drugorangiranom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81667E5" w14:textId="77777777" w:rsidR="002D0A6E" w:rsidRDefault="002D0A6E" w:rsidP="006E2B2B">
      <w:pPr>
        <w:pStyle w:val="Default"/>
        <w:jc w:val="both"/>
      </w:pPr>
    </w:p>
    <w:p w14:paraId="7E9C7702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kapacitet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38E781E" w14:textId="77777777" w:rsidR="002D0A6E" w:rsidRDefault="002D0A6E" w:rsidP="006E2B2B">
      <w:pPr>
        <w:pStyle w:val="Default"/>
        <w:jc w:val="both"/>
      </w:pPr>
    </w:p>
    <w:p w14:paraId="1BA3026C" w14:textId="33CAE2DB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utvrdio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neprirodno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niska</w:t>
      </w:r>
      <w:proofErr w:type="spellEnd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57A0B5CF" w14:textId="77777777" w:rsidR="002D0A6E" w:rsidRDefault="002D0A6E" w:rsidP="006E2B2B">
      <w:pPr>
        <w:pStyle w:val="Default"/>
        <w:jc w:val="both"/>
      </w:pPr>
    </w:p>
    <w:p w14:paraId="4B6BB877" w14:textId="53D02500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izabranim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stupio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sangu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realizovati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7E908724" w14:textId="77777777" w:rsidR="002D0A6E" w:rsidRDefault="002D0A6E" w:rsidP="006E2B2B">
      <w:pPr>
        <w:pStyle w:val="Default"/>
        <w:jc w:val="both"/>
      </w:pPr>
    </w:p>
    <w:p w14:paraId="099D6F16" w14:textId="1E26171D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Proveden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onkurentski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Primljena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prihvatljiva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50.000,00 KM.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bez PDV-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</w:t>
      </w:r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77BB4DF8" w14:textId="77777777" w:rsidR="002D0A6E" w:rsidRDefault="002D0A6E" w:rsidP="006E2B2B">
      <w:pPr>
        <w:pStyle w:val="Default"/>
        <w:jc w:val="both"/>
      </w:pPr>
    </w:p>
    <w:p w14:paraId="67AB1F06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imenovati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2AD213CE" w14:textId="77777777" w:rsidR="002D0A6E" w:rsidRDefault="002D0A6E" w:rsidP="006E2B2B">
      <w:pPr>
        <w:pStyle w:val="Default"/>
        <w:jc w:val="both"/>
      </w:pPr>
    </w:p>
    <w:p w14:paraId="584E8B85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traženje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grancije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ozbiljnost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584B444F" w14:textId="77777777" w:rsidR="002D0A6E" w:rsidRDefault="002D0A6E" w:rsidP="006E2B2B">
      <w:pPr>
        <w:pStyle w:val="Default"/>
        <w:jc w:val="both"/>
      </w:pPr>
    </w:p>
    <w:p w14:paraId="5A88601E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Na koji period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CDC3B6F" w14:textId="77777777" w:rsidR="002D0A6E" w:rsidRDefault="002D0A6E" w:rsidP="006E2B2B">
      <w:pPr>
        <w:pStyle w:val="Default"/>
        <w:jc w:val="both"/>
      </w:pPr>
    </w:p>
    <w:p w14:paraId="67E0F7AD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Ukolk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hr-BA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preuzeti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tendersku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C8A8655" w14:textId="77777777" w:rsidR="002D0A6E" w:rsidRDefault="002D0A6E" w:rsidP="006E2B2B">
      <w:pPr>
        <w:pStyle w:val="Default"/>
        <w:jc w:val="both"/>
      </w:pPr>
    </w:p>
    <w:p w14:paraId="29504698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kupuje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zgradu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Koji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primjenjuje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07B0F549" w14:textId="77777777" w:rsidR="002D0A6E" w:rsidRDefault="002D0A6E" w:rsidP="006E2B2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EB09C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dozvolio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alternativne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ponude-jedan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artikal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artikal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Kako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organ?</w:t>
      </w:r>
    </w:p>
    <w:p w14:paraId="708A2843" w14:textId="77777777" w:rsidR="002D0A6E" w:rsidRDefault="002D0A6E" w:rsidP="006E2B2B">
      <w:pPr>
        <w:pStyle w:val="Default"/>
        <w:jc w:val="both"/>
      </w:pPr>
    </w:p>
    <w:p w14:paraId="7F377923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izuzet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primjene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0E2F3C03" w14:textId="77777777" w:rsidR="002D0A6E" w:rsidRDefault="002D0A6E" w:rsidP="006E2B2B">
      <w:pPr>
        <w:pStyle w:val="Default"/>
        <w:jc w:val="both"/>
      </w:pPr>
    </w:p>
    <w:p w14:paraId="451E0227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(period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odbija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2B455B73" w14:textId="77777777" w:rsidR="002D0A6E" w:rsidRDefault="002D0A6E" w:rsidP="006E2B2B">
      <w:pPr>
        <w:pStyle w:val="Default"/>
        <w:jc w:val="both"/>
      </w:pPr>
    </w:p>
    <w:p w14:paraId="1ED216FB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promjenu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zaključenog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7CC86A9B" w14:textId="77777777" w:rsidR="002D0A6E" w:rsidRDefault="002D0A6E" w:rsidP="006E2B2B">
      <w:pPr>
        <w:pStyle w:val="Default"/>
        <w:jc w:val="both"/>
      </w:pPr>
    </w:p>
    <w:p w14:paraId="2FAEAAD4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profesionalne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opremu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izvršenje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5ADC5DDB" w14:textId="77777777" w:rsidR="002D0A6E" w:rsidRDefault="002D0A6E" w:rsidP="006E2B2B">
      <w:pPr>
        <w:pStyle w:val="Default"/>
        <w:jc w:val="both"/>
      </w:pPr>
    </w:p>
    <w:p w14:paraId="53098867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ukupna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2FC2BC33" w14:textId="77777777" w:rsidR="002D0A6E" w:rsidRDefault="002D0A6E" w:rsidP="006E2B2B">
      <w:pPr>
        <w:pStyle w:val="Default"/>
        <w:jc w:val="both"/>
      </w:pPr>
    </w:p>
    <w:p w14:paraId="5CBAAFC4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utvrdio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neosnovana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00F5D7BC" w14:textId="77777777" w:rsidR="002D0A6E" w:rsidRDefault="002D0A6E" w:rsidP="006E2B2B">
      <w:pPr>
        <w:pStyle w:val="Default"/>
        <w:jc w:val="both"/>
      </w:pPr>
    </w:p>
    <w:p w14:paraId="7261FF7E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4936775" w14:textId="77777777" w:rsidR="002D0A6E" w:rsidRDefault="002D0A6E" w:rsidP="006E2B2B">
      <w:pPr>
        <w:pStyle w:val="Default"/>
        <w:jc w:val="both"/>
      </w:pPr>
    </w:p>
    <w:p w14:paraId="68B91A32" w14:textId="77777777" w:rsidR="002D0A6E" w:rsidRDefault="002D0A6E" w:rsidP="006E2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ED1A6" w14:textId="77777777" w:rsidR="002D0A6E" w:rsidRDefault="002D0A6E" w:rsidP="006E2B2B">
      <w:pPr>
        <w:pStyle w:val="Default"/>
        <w:jc w:val="both"/>
      </w:pPr>
    </w:p>
    <w:p w14:paraId="3F2D8CD8" w14:textId="5FA17B5A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Kada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organ</w:t>
      </w:r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51811582" w14:textId="77777777" w:rsidR="002D0A6E" w:rsidRDefault="002D0A6E" w:rsidP="006E2B2B">
      <w:pPr>
        <w:pStyle w:val="Default"/>
        <w:jc w:val="both"/>
      </w:pPr>
    </w:p>
    <w:p w14:paraId="6022EA4D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zaprimio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Kako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organ, 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6837027" w14:textId="77777777" w:rsidR="002D0A6E" w:rsidRDefault="002D0A6E" w:rsidP="006E2B2B">
      <w:pPr>
        <w:pStyle w:val="Default"/>
        <w:jc w:val="both"/>
      </w:pPr>
    </w:p>
    <w:p w14:paraId="6B725C63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dozvoljeno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okvirni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provedene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procedure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II?</w:t>
      </w:r>
    </w:p>
    <w:p w14:paraId="1D4F221A" w14:textId="77777777" w:rsidR="002D0A6E" w:rsidRDefault="002D0A6E" w:rsidP="006E2B2B">
      <w:pPr>
        <w:pStyle w:val="Default"/>
        <w:jc w:val="both"/>
      </w:pPr>
    </w:p>
    <w:p w14:paraId="7FDBF4B7" w14:textId="77777777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Ako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učestvovao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mora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čekati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protok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od 15 dana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448164E" w14:textId="77777777" w:rsidR="002D0A6E" w:rsidRDefault="002D0A6E" w:rsidP="006E2B2B">
      <w:pPr>
        <w:pStyle w:val="Default"/>
        <w:jc w:val="both"/>
      </w:pPr>
    </w:p>
    <w:p w14:paraId="4C8C71B2" w14:textId="4D504DE9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profesionalizacije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Vlada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formira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eksperata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</w:t>
      </w:r>
      <w:proofErr w:type="spellEnd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1AF80FA7" w14:textId="77777777" w:rsidR="002D0A6E" w:rsidRDefault="002D0A6E" w:rsidP="006E2B2B">
      <w:pPr>
        <w:pStyle w:val="Default"/>
        <w:jc w:val="both"/>
      </w:pPr>
    </w:p>
    <w:p w14:paraId="397D33BD" w14:textId="558C7D6E" w:rsidR="002D0A6E" w:rsidRPr="002345ED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Kantonu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Sarajevo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vrši</w:t>
      </w:r>
      <w:proofErr w:type="spellEnd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4840636E" w14:textId="77777777" w:rsidR="002345ED" w:rsidRDefault="002345ED" w:rsidP="006E2B2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36AABC" w14:textId="3C4879D1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registra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fazama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provođenja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roku</w:t>
      </w:r>
      <w:proofErr w:type="spellEnd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3340B64E" w14:textId="77777777" w:rsidR="002D0A6E" w:rsidRDefault="002D0A6E" w:rsidP="006E2B2B">
      <w:pPr>
        <w:pStyle w:val="Default"/>
        <w:jc w:val="both"/>
      </w:pPr>
    </w:p>
    <w:p w14:paraId="549E972A" w14:textId="787E40DC" w:rsidR="002D0A6E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sljedeće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Zaokružiti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element Plana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?</w:t>
      </w:r>
      <w:proofErr w:type="gramEnd"/>
    </w:p>
    <w:p w14:paraId="631A1560" w14:textId="77777777" w:rsidR="002D0A6E" w:rsidRDefault="002D0A6E" w:rsidP="006E2B2B">
      <w:pPr>
        <w:pStyle w:val="Default"/>
        <w:jc w:val="both"/>
      </w:pPr>
    </w:p>
    <w:p w14:paraId="7AB2EC06" w14:textId="2F37EDB4" w:rsidR="002D0A6E" w:rsidRPr="006E2B2B" w:rsidRDefault="00000000" w:rsidP="006E2B2B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prethodnoj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provjeri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sačinjava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2345E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 ?</w:t>
      </w:r>
      <w:proofErr w:type="gramEnd"/>
    </w:p>
    <w:p w14:paraId="66A1BD60" w14:textId="77777777" w:rsidR="006E2B2B" w:rsidRPr="006E2B2B" w:rsidRDefault="006E2B2B" w:rsidP="006E2B2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CFD60" w14:textId="791C4EA6" w:rsidR="006E2B2B" w:rsidRP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 xml:space="preserve"> Gdje poslodavac objavljuje javni oglas?</w:t>
      </w:r>
    </w:p>
    <w:p w14:paraId="10311B01" w14:textId="0A45F481" w:rsid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 xml:space="preserve"> Koliko članova mora imati komisija za provođenje javnog oglasa za prijem radnika u radni odnos?</w:t>
      </w:r>
    </w:p>
    <w:p w14:paraId="46E5A1A5" w14:textId="29092BDC" w:rsid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</w:t>
      </w:r>
      <w:r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72771E31" w14:textId="2EE95368" w:rsid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</w:t>
      </w:r>
      <w:r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5ECE232D" w14:textId="5C312CB7" w:rsid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25286C69" w14:textId="7ABD7E48" w:rsid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Pr="006E2B2B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Pr="006E2B2B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49914F73" w14:textId="43627510" w:rsidR="006E2B2B" w:rsidRPr="006E2B2B" w:rsidRDefault="006E2B2B" w:rsidP="006E2B2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E2B2B">
        <w:rPr>
          <w:rFonts w:ascii="Times New Roman" w:hAnsi="Times New Roman" w:cs="Times New Roman"/>
          <w:sz w:val="24"/>
          <w:szCs w:val="24"/>
          <w:lang w:val="bs-Latn-BA"/>
        </w:rPr>
        <w:t xml:space="preserve"> Prema Pravilniku o radu KJP „ZOI'84“ OCS d.o.o. Sarajevo u lakše povrede radnih obaveza spada?</w:t>
      </w:r>
    </w:p>
    <w:p w14:paraId="3D158E74" w14:textId="77777777" w:rsidR="002D0A6E" w:rsidRDefault="002D0A6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7F06BDBF" w14:textId="5B6E7CD2" w:rsidR="002D0A6E" w:rsidRPr="003E7871" w:rsidRDefault="00000000" w:rsidP="003E7871">
      <w:pPr>
        <w:pStyle w:val="NormalWeb"/>
        <w:ind w:left="-426" w:hanging="142"/>
        <w:jc w:val="both"/>
      </w:pPr>
      <w:r w:rsidRPr="003E7871">
        <w:rPr>
          <w:b/>
          <w:bCs/>
        </w:rPr>
        <w:lastRenderedPageBreak/>
        <w:t xml:space="preserve">    NAPOMENA:</w:t>
      </w:r>
      <w:r w:rsidRPr="003E7871">
        <w:t xml:space="preserve">  </w:t>
      </w:r>
      <w:proofErr w:type="spellStart"/>
      <w:r w:rsidRPr="003E7871">
        <w:t>Literatura</w:t>
      </w:r>
      <w:proofErr w:type="spellEnd"/>
      <w:r w:rsidRPr="003E7871">
        <w:t xml:space="preserve"> </w:t>
      </w:r>
      <w:proofErr w:type="spellStart"/>
      <w:r w:rsidRPr="003E7871">
        <w:t>iz</w:t>
      </w:r>
      <w:proofErr w:type="spellEnd"/>
      <w:r w:rsidRPr="003E7871">
        <w:t xml:space="preserve"> </w:t>
      </w:r>
      <w:proofErr w:type="spellStart"/>
      <w:r w:rsidRPr="003E7871">
        <w:t>koje</w:t>
      </w:r>
      <w:proofErr w:type="spellEnd"/>
      <w:r w:rsidRPr="003E7871">
        <w:t xml:space="preserve"> </w:t>
      </w:r>
      <w:proofErr w:type="spellStart"/>
      <w:r w:rsidRPr="003E7871">
        <w:t>kandidati</w:t>
      </w:r>
      <w:proofErr w:type="spellEnd"/>
      <w:r w:rsidRPr="003E7871">
        <w:t xml:space="preserve"> </w:t>
      </w:r>
      <w:proofErr w:type="spellStart"/>
      <w:r w:rsidRPr="003E7871">
        <w:t>mogu</w:t>
      </w:r>
      <w:proofErr w:type="spellEnd"/>
      <w:r w:rsidRPr="003E7871">
        <w:t xml:space="preserve"> </w:t>
      </w:r>
      <w:proofErr w:type="spellStart"/>
      <w:r w:rsidRPr="003E7871">
        <w:t>pripremati</w:t>
      </w:r>
      <w:proofErr w:type="spellEnd"/>
      <w:r w:rsidRPr="003E7871">
        <w:t xml:space="preserve"> </w:t>
      </w:r>
      <w:proofErr w:type="spellStart"/>
      <w:r w:rsidRPr="003E7871">
        <w:t>odgovore</w:t>
      </w:r>
      <w:proofErr w:type="spellEnd"/>
      <w:r w:rsidRPr="003E7871">
        <w:t xml:space="preserve"> </w:t>
      </w:r>
      <w:proofErr w:type="spellStart"/>
      <w:r w:rsidRPr="003E7871">
        <w:t>na</w:t>
      </w:r>
      <w:proofErr w:type="spellEnd"/>
      <w:r w:rsidRPr="003E7871">
        <w:t xml:space="preserve"> </w:t>
      </w:r>
      <w:proofErr w:type="spellStart"/>
      <w:r w:rsidRPr="003E7871">
        <w:t>navedana</w:t>
      </w:r>
      <w:proofErr w:type="spellEnd"/>
      <w:r w:rsidRPr="003E7871">
        <w:t xml:space="preserve"> </w:t>
      </w:r>
      <w:proofErr w:type="spellStart"/>
      <w:r w:rsidRPr="003E7871">
        <w:t>pitanja</w:t>
      </w:r>
      <w:proofErr w:type="spellEnd"/>
      <w:r w:rsidRPr="003E7871">
        <w:t xml:space="preserve"> </w:t>
      </w:r>
      <w:proofErr w:type="spellStart"/>
      <w:r w:rsidRPr="003E7871">
        <w:t>koja</w:t>
      </w:r>
      <w:proofErr w:type="spellEnd"/>
      <w:r w:rsidRPr="003E7871">
        <w:t xml:space="preserve"> </w:t>
      </w:r>
      <w:r w:rsidR="003E7871">
        <w:t xml:space="preserve">    </w:t>
      </w:r>
      <w:proofErr w:type="spellStart"/>
      <w:r w:rsidRPr="003E7871">
        <w:t>će</w:t>
      </w:r>
      <w:proofErr w:type="spellEnd"/>
      <w:r w:rsidRPr="003E7871">
        <w:t xml:space="preserve"> </w:t>
      </w:r>
      <w:proofErr w:type="spellStart"/>
      <w:r w:rsidRPr="003E7871">
        <w:t>biti</w:t>
      </w:r>
      <w:proofErr w:type="spellEnd"/>
      <w:r w:rsidRPr="003E7871">
        <w:t xml:space="preserve"> </w:t>
      </w:r>
      <w:proofErr w:type="spellStart"/>
      <w:r w:rsidRPr="003E7871">
        <w:t>predmet</w:t>
      </w:r>
      <w:proofErr w:type="spellEnd"/>
      <w:r w:rsidRPr="003E7871">
        <w:t xml:space="preserve"> </w:t>
      </w:r>
      <w:proofErr w:type="spellStart"/>
      <w:r w:rsidRPr="003E7871">
        <w:t>pismenog</w:t>
      </w:r>
      <w:proofErr w:type="spellEnd"/>
      <w:r w:rsidRPr="003E7871">
        <w:t xml:space="preserve"> </w:t>
      </w:r>
      <w:proofErr w:type="spellStart"/>
      <w:r w:rsidRPr="003E7871">
        <w:t>i</w:t>
      </w:r>
      <w:proofErr w:type="spellEnd"/>
      <w:r w:rsidRPr="003E7871">
        <w:t xml:space="preserve"> </w:t>
      </w:r>
      <w:proofErr w:type="spellStart"/>
      <w:r w:rsidRPr="003E7871">
        <w:t>usmenog</w:t>
      </w:r>
      <w:proofErr w:type="spellEnd"/>
      <w:r w:rsidRPr="003E7871">
        <w:t xml:space="preserve"> </w:t>
      </w:r>
      <w:proofErr w:type="spellStart"/>
      <w:r w:rsidRPr="003E7871">
        <w:t>ispita</w:t>
      </w:r>
      <w:proofErr w:type="spellEnd"/>
      <w:r w:rsidRPr="003E7871">
        <w:t xml:space="preserve"> je </w:t>
      </w:r>
      <w:proofErr w:type="spellStart"/>
      <w:r w:rsidRPr="003E7871">
        <w:t>sljedeća</w:t>
      </w:r>
      <w:proofErr w:type="spellEnd"/>
      <w:r w:rsidRPr="003E7871">
        <w:t>:</w:t>
      </w:r>
    </w:p>
    <w:p w14:paraId="40AA3EC6" w14:textId="77777777" w:rsidR="002D0A6E" w:rsidRDefault="002D0A6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5E370B78" w14:textId="172C1D1D" w:rsidR="002D0A6E" w:rsidRPr="006E2B2B" w:rsidRDefault="006E2B2B" w:rsidP="006E2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B2B">
        <w:rPr>
          <w:rFonts w:ascii="Times New Roman" w:hAnsi="Times New Roman" w:cs="Times New Roman"/>
          <w:b/>
          <w:sz w:val="24"/>
          <w:szCs w:val="24"/>
        </w:rPr>
        <w:t xml:space="preserve">1. Zakon o </w:t>
      </w:r>
      <w:proofErr w:type="spellStart"/>
      <w:r w:rsidRPr="006E2B2B"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 w:rsidRPr="006E2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B2B"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 w:rsidRPr="006E2B2B">
        <w:rPr>
          <w:rFonts w:ascii="Times New Roman" w:hAnsi="Times New Roman" w:cs="Times New Roman"/>
          <w:b/>
          <w:sz w:val="24"/>
          <w:szCs w:val="24"/>
        </w:rPr>
        <w:t xml:space="preserve"> BiH (“</w:t>
      </w:r>
      <w:proofErr w:type="spellStart"/>
      <w:r w:rsidRPr="006E2B2B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6E2B2B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6E2B2B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6E2B2B">
        <w:rPr>
          <w:rFonts w:ascii="Times New Roman" w:hAnsi="Times New Roman" w:cs="Times New Roman"/>
          <w:b/>
          <w:sz w:val="24"/>
          <w:szCs w:val="24"/>
        </w:rPr>
        <w:t xml:space="preserve"> 39/14</w:t>
      </w:r>
      <w:r w:rsidRPr="006E2B2B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59/22</w:t>
      </w:r>
      <w:r w:rsidRPr="006E2B2B">
        <w:rPr>
          <w:rFonts w:ascii="Times New Roman" w:hAnsi="Times New Roman" w:cs="Times New Roman"/>
          <w:b/>
          <w:sz w:val="24"/>
          <w:szCs w:val="24"/>
        </w:rPr>
        <w:t>”)</w:t>
      </w:r>
    </w:p>
    <w:p w14:paraId="06F1C6DE" w14:textId="1C9BFDCB" w:rsidR="006E2B2B" w:rsidRPr="00190629" w:rsidRDefault="006E2B2B" w:rsidP="006E2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E2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 w:rsidRPr="00190629"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4201E63E" w14:textId="77777777" w:rsidR="006E2B2B" w:rsidRDefault="006E2B2B" w:rsidP="006E2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66D891" w14:textId="4DC807A5" w:rsidR="006E2B2B" w:rsidRPr="00190629" w:rsidRDefault="006E2B2B" w:rsidP="006E2B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6B152D99" w14:textId="788EE2B4" w:rsidR="006E2B2B" w:rsidRPr="006E2B2B" w:rsidRDefault="006E2B2B" w:rsidP="006E2B2B">
      <w:pPr>
        <w:pStyle w:val="ListParagraph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FD6C2" w14:textId="77777777" w:rsidR="002D0A6E" w:rsidRDefault="002D0A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0A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9A2C" w14:textId="77777777" w:rsidR="00777F37" w:rsidRDefault="00777F37">
      <w:pPr>
        <w:spacing w:line="240" w:lineRule="auto"/>
      </w:pPr>
      <w:r>
        <w:separator/>
      </w:r>
    </w:p>
  </w:endnote>
  <w:endnote w:type="continuationSeparator" w:id="0">
    <w:p w14:paraId="52F53BC2" w14:textId="77777777" w:rsidR="00777F37" w:rsidRDefault="00777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2D0A6E" w14:paraId="27B7076C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7B2C703F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72DB1C84" w14:textId="77777777" w:rsidR="002D0A6E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5AE1E911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2D0A6E" w14:paraId="368A8741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3A47055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46764C43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35888F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2D0A6E" w14:paraId="186FDB84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7B738C3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1AD6543A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B69E480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2D0A6E" w14:paraId="635B64EE" w14:textId="77777777">
      <w:trPr>
        <w:trHeight w:val="20"/>
      </w:trPr>
      <w:tc>
        <w:tcPr>
          <w:tcW w:w="1752" w:type="pct"/>
          <w:noWrap/>
          <w:vAlign w:val="bottom"/>
        </w:tcPr>
        <w:p w14:paraId="164528B4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76373B62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FEE0F1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AC4F1BE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607AD57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2D0A6E" w14:paraId="4116D939" w14:textId="77777777">
      <w:trPr>
        <w:trHeight w:val="20"/>
      </w:trPr>
      <w:tc>
        <w:tcPr>
          <w:tcW w:w="1752" w:type="pct"/>
          <w:noWrap/>
          <w:vAlign w:val="bottom"/>
        </w:tcPr>
        <w:p w14:paraId="443BFB97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4C2FB6BB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D820CD5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61332C9B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03431F5D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2D0A6E" w14:paraId="60030A15" w14:textId="77777777">
      <w:trPr>
        <w:trHeight w:val="20"/>
      </w:trPr>
      <w:tc>
        <w:tcPr>
          <w:tcW w:w="1752" w:type="pct"/>
          <w:noWrap/>
          <w:vAlign w:val="bottom"/>
        </w:tcPr>
        <w:p w14:paraId="24984085" w14:textId="77777777" w:rsidR="002D0A6E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7FEFEC81" w14:textId="77777777" w:rsidR="002D0A6E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325107ED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9A9DAB3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3437E96F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6FA6C1C2" w14:textId="77777777" w:rsidR="002D0A6E" w:rsidRDefault="002D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67F1" w14:textId="77777777" w:rsidR="00777F37" w:rsidRDefault="00777F37">
      <w:pPr>
        <w:spacing w:after="0"/>
      </w:pPr>
      <w:r>
        <w:separator/>
      </w:r>
    </w:p>
  </w:footnote>
  <w:footnote w:type="continuationSeparator" w:id="0">
    <w:p w14:paraId="60CFB089" w14:textId="77777777" w:rsidR="00777F37" w:rsidRDefault="00777F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E9CA" w14:textId="77777777" w:rsidR="002D0A6E" w:rsidRDefault="00000000">
    <w:pPr>
      <w:pStyle w:val="Header"/>
    </w:pPr>
    <w:r>
      <w:rPr>
        <w:noProof/>
        <w:lang w:val="en-US"/>
      </w:rPr>
      <w:drawing>
        <wp:inline distT="0" distB="0" distL="0" distR="0" wp14:anchorId="75FA0A47" wp14:editId="14694B8B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4EDF"/>
    <w:multiLevelType w:val="multilevel"/>
    <w:tmpl w:val="6E4D4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00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B7530"/>
    <w:rsid w:val="000C3A4F"/>
    <w:rsid w:val="001547E1"/>
    <w:rsid w:val="001835AA"/>
    <w:rsid w:val="001840F3"/>
    <w:rsid w:val="00190629"/>
    <w:rsid w:val="001D67FB"/>
    <w:rsid w:val="002345ED"/>
    <w:rsid w:val="00241EE3"/>
    <w:rsid w:val="00273257"/>
    <w:rsid w:val="0029295B"/>
    <w:rsid w:val="002C5C96"/>
    <w:rsid w:val="002D0A6E"/>
    <w:rsid w:val="003C5BE1"/>
    <w:rsid w:val="003D1DBD"/>
    <w:rsid w:val="003D4A64"/>
    <w:rsid w:val="003E7871"/>
    <w:rsid w:val="0043526B"/>
    <w:rsid w:val="00456325"/>
    <w:rsid w:val="004D455D"/>
    <w:rsid w:val="005140BD"/>
    <w:rsid w:val="0055638D"/>
    <w:rsid w:val="005A7C83"/>
    <w:rsid w:val="0061015A"/>
    <w:rsid w:val="006E2B2B"/>
    <w:rsid w:val="006E42CD"/>
    <w:rsid w:val="0071471C"/>
    <w:rsid w:val="00777F37"/>
    <w:rsid w:val="00785E09"/>
    <w:rsid w:val="007951EE"/>
    <w:rsid w:val="008436A7"/>
    <w:rsid w:val="00893C8C"/>
    <w:rsid w:val="008E086B"/>
    <w:rsid w:val="008F2121"/>
    <w:rsid w:val="00997DFC"/>
    <w:rsid w:val="00997EEF"/>
    <w:rsid w:val="00A462EB"/>
    <w:rsid w:val="00A921F1"/>
    <w:rsid w:val="00AB2E92"/>
    <w:rsid w:val="00AD6D25"/>
    <w:rsid w:val="00B445D2"/>
    <w:rsid w:val="00BA58DC"/>
    <w:rsid w:val="00C312DC"/>
    <w:rsid w:val="00C43C85"/>
    <w:rsid w:val="00D0675D"/>
    <w:rsid w:val="00D35716"/>
    <w:rsid w:val="00D72DD4"/>
    <w:rsid w:val="00DC0183"/>
    <w:rsid w:val="00DE7FA2"/>
    <w:rsid w:val="00E1310F"/>
    <w:rsid w:val="00EC54D9"/>
    <w:rsid w:val="00EE6FE6"/>
    <w:rsid w:val="00EF2A73"/>
    <w:rsid w:val="00F12B7C"/>
    <w:rsid w:val="081F0D56"/>
    <w:rsid w:val="2F6D1F0A"/>
    <w:rsid w:val="39540A13"/>
    <w:rsid w:val="63F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0DF"/>
  <w15:docId w15:val="{D73068FF-07CE-47F7-9982-9094900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Nađa Mehić</cp:lastModifiedBy>
  <cp:revision>2</cp:revision>
  <cp:lastPrinted>2024-06-27T11:13:00Z</cp:lastPrinted>
  <dcterms:created xsi:type="dcterms:W3CDTF">2025-07-24T07:01:00Z</dcterms:created>
  <dcterms:modified xsi:type="dcterms:W3CDTF">2025-07-24T07:01:00Z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6C62752DF3EF4E119E3D4898B831A7EB</vt:lpwstr>
  </property>
</Properties>
</file>