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D58319" w14:textId="3E0DB1E8" w:rsidR="0091077C" w:rsidRPr="0091077C" w:rsidRDefault="0091077C" w:rsidP="0091077C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1077C">
        <w:rPr>
          <w:rFonts w:ascii="Times New Roman" w:hAnsi="Times New Roman" w:cs="Times New Roman"/>
          <w:b/>
          <w:sz w:val="24"/>
          <w:szCs w:val="24"/>
        </w:rPr>
        <w:t>Pitanja</w:t>
      </w:r>
      <w:proofErr w:type="spellEnd"/>
      <w:r w:rsidRPr="00910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1077C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Pr="00910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1077C">
        <w:rPr>
          <w:rFonts w:ascii="Times New Roman" w:hAnsi="Times New Roman" w:cs="Times New Roman"/>
          <w:b/>
          <w:sz w:val="24"/>
          <w:szCs w:val="24"/>
        </w:rPr>
        <w:t>polaganje</w:t>
      </w:r>
      <w:proofErr w:type="spellEnd"/>
      <w:r w:rsidRPr="00910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1077C">
        <w:rPr>
          <w:rFonts w:ascii="Times New Roman" w:hAnsi="Times New Roman" w:cs="Times New Roman"/>
          <w:b/>
          <w:sz w:val="24"/>
          <w:szCs w:val="24"/>
        </w:rPr>
        <w:t>pismenog</w:t>
      </w:r>
      <w:proofErr w:type="spellEnd"/>
      <w:r w:rsidRPr="00910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1077C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910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1077C">
        <w:rPr>
          <w:rFonts w:ascii="Times New Roman" w:hAnsi="Times New Roman" w:cs="Times New Roman"/>
          <w:b/>
          <w:sz w:val="24"/>
          <w:szCs w:val="24"/>
        </w:rPr>
        <w:t>usmenog</w:t>
      </w:r>
      <w:proofErr w:type="spellEnd"/>
      <w:r w:rsidRPr="00910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1077C">
        <w:rPr>
          <w:rFonts w:ascii="Times New Roman" w:hAnsi="Times New Roman" w:cs="Times New Roman"/>
          <w:b/>
          <w:sz w:val="24"/>
          <w:szCs w:val="24"/>
        </w:rPr>
        <w:t>ispita</w:t>
      </w:r>
      <w:proofErr w:type="spellEnd"/>
      <w:r w:rsidRPr="0091077C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91077C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Pr="00910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1077C">
        <w:rPr>
          <w:rFonts w:ascii="Times New Roman" w:hAnsi="Times New Roman" w:cs="Times New Roman"/>
          <w:b/>
          <w:sz w:val="24"/>
          <w:szCs w:val="24"/>
        </w:rPr>
        <w:t>radno</w:t>
      </w:r>
      <w:proofErr w:type="spellEnd"/>
      <w:r w:rsidRPr="00910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1077C">
        <w:rPr>
          <w:rFonts w:ascii="Times New Roman" w:hAnsi="Times New Roman" w:cs="Times New Roman"/>
          <w:b/>
          <w:sz w:val="24"/>
          <w:szCs w:val="24"/>
        </w:rPr>
        <w:t>mjesto</w:t>
      </w:r>
      <w:proofErr w:type="spellEnd"/>
      <w:r w:rsidRPr="0091077C">
        <w:rPr>
          <w:rFonts w:ascii="Times New Roman" w:hAnsi="Times New Roman" w:cs="Times New Roman"/>
          <w:b/>
          <w:sz w:val="24"/>
          <w:szCs w:val="24"/>
        </w:rPr>
        <w:t xml:space="preserve"> – “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Saradnik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info centar</w:t>
      </w:r>
      <w:bookmarkStart w:id="0" w:name="_GoBack"/>
      <w:bookmarkEnd w:id="0"/>
      <w:r w:rsidRPr="0091077C">
        <w:rPr>
          <w:rFonts w:ascii="Times New Roman" w:hAnsi="Times New Roman" w:cs="Times New Roman"/>
          <w:b/>
          <w:sz w:val="24"/>
          <w:szCs w:val="24"/>
        </w:rPr>
        <w:t xml:space="preserve">” u KJP “ZOI’84” OCS </w:t>
      </w:r>
      <w:proofErr w:type="spellStart"/>
      <w:r w:rsidRPr="0091077C">
        <w:rPr>
          <w:rFonts w:ascii="Times New Roman" w:hAnsi="Times New Roman" w:cs="Times New Roman"/>
          <w:b/>
          <w:sz w:val="24"/>
          <w:szCs w:val="24"/>
        </w:rPr>
        <w:t>d.o.o</w:t>
      </w:r>
      <w:proofErr w:type="spellEnd"/>
      <w:r w:rsidRPr="0091077C">
        <w:rPr>
          <w:rFonts w:ascii="Times New Roman" w:hAnsi="Times New Roman" w:cs="Times New Roman"/>
          <w:b/>
          <w:sz w:val="24"/>
          <w:szCs w:val="24"/>
        </w:rPr>
        <w:t xml:space="preserve">.  – </w:t>
      </w:r>
      <w:proofErr w:type="spellStart"/>
      <w:r w:rsidRPr="0091077C">
        <w:rPr>
          <w:rFonts w:ascii="Times New Roman" w:hAnsi="Times New Roman" w:cs="Times New Roman"/>
          <w:b/>
          <w:sz w:val="24"/>
          <w:szCs w:val="24"/>
        </w:rPr>
        <w:t>javni</w:t>
      </w:r>
      <w:proofErr w:type="spellEnd"/>
      <w:r w:rsidRPr="00910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1077C">
        <w:rPr>
          <w:rFonts w:ascii="Times New Roman" w:hAnsi="Times New Roman" w:cs="Times New Roman"/>
          <w:b/>
          <w:sz w:val="24"/>
          <w:szCs w:val="24"/>
        </w:rPr>
        <w:t>oglas</w:t>
      </w:r>
      <w:proofErr w:type="spellEnd"/>
      <w:r w:rsidRPr="00910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1077C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Pr="00910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1077C">
        <w:rPr>
          <w:rFonts w:ascii="Times New Roman" w:hAnsi="Times New Roman" w:cs="Times New Roman"/>
          <w:b/>
          <w:sz w:val="24"/>
          <w:szCs w:val="24"/>
        </w:rPr>
        <w:t>prijem</w:t>
      </w:r>
      <w:proofErr w:type="spellEnd"/>
      <w:r w:rsidRPr="00910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1077C">
        <w:rPr>
          <w:rFonts w:ascii="Times New Roman" w:hAnsi="Times New Roman" w:cs="Times New Roman"/>
          <w:b/>
          <w:sz w:val="24"/>
          <w:szCs w:val="24"/>
        </w:rPr>
        <w:t>radnika</w:t>
      </w:r>
      <w:proofErr w:type="spellEnd"/>
      <w:r w:rsidRPr="0091077C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91077C">
        <w:rPr>
          <w:rFonts w:ascii="Times New Roman" w:hAnsi="Times New Roman" w:cs="Times New Roman"/>
          <w:b/>
          <w:sz w:val="24"/>
          <w:szCs w:val="24"/>
        </w:rPr>
        <w:t>radni</w:t>
      </w:r>
      <w:proofErr w:type="spellEnd"/>
      <w:r w:rsidRPr="00910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1077C">
        <w:rPr>
          <w:rFonts w:ascii="Times New Roman" w:hAnsi="Times New Roman" w:cs="Times New Roman"/>
          <w:b/>
          <w:sz w:val="24"/>
          <w:szCs w:val="24"/>
        </w:rPr>
        <w:t>odnos</w:t>
      </w:r>
      <w:proofErr w:type="spellEnd"/>
      <w:r w:rsidRPr="00910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1077C">
        <w:rPr>
          <w:rFonts w:ascii="Times New Roman" w:hAnsi="Times New Roman" w:cs="Times New Roman"/>
          <w:b/>
          <w:sz w:val="24"/>
          <w:szCs w:val="24"/>
        </w:rPr>
        <w:t>objavljen</w:t>
      </w:r>
      <w:proofErr w:type="spellEnd"/>
      <w:r w:rsidRPr="0091077C">
        <w:rPr>
          <w:rFonts w:ascii="Times New Roman" w:hAnsi="Times New Roman" w:cs="Times New Roman"/>
          <w:b/>
          <w:sz w:val="24"/>
          <w:szCs w:val="24"/>
        </w:rPr>
        <w:t xml:space="preserve"> 05.11.2026.</w:t>
      </w:r>
    </w:p>
    <w:p w14:paraId="0B006E4C" w14:textId="2969089B" w:rsidR="00497372" w:rsidRPr="000F7C2D" w:rsidRDefault="00497372" w:rsidP="0049737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F7C2D">
        <w:rPr>
          <w:rFonts w:ascii="Times New Roman" w:hAnsi="Times New Roman" w:cs="Times New Roman"/>
          <w:sz w:val="24"/>
          <w:szCs w:val="24"/>
          <w:lang w:val="bs-Latn-BA"/>
        </w:rPr>
        <w:t>Šta je proizvođač ?</w:t>
      </w:r>
    </w:p>
    <w:p w14:paraId="568286A0" w14:textId="6EF98A25" w:rsidR="00497372" w:rsidRPr="000F7C2D" w:rsidRDefault="00497372" w:rsidP="0049737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F7C2D">
        <w:rPr>
          <w:rFonts w:ascii="Times New Roman" w:hAnsi="Times New Roman" w:cs="Times New Roman"/>
          <w:sz w:val="24"/>
          <w:szCs w:val="24"/>
          <w:lang w:val="bs-Latn-BA"/>
        </w:rPr>
        <w:t>Šta je trgovac ?</w:t>
      </w:r>
    </w:p>
    <w:p w14:paraId="045EE42D" w14:textId="6AFBADF2" w:rsidR="00497372" w:rsidRPr="000F7C2D" w:rsidRDefault="00497372" w:rsidP="0049737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F7C2D">
        <w:rPr>
          <w:rFonts w:ascii="Times New Roman" w:hAnsi="Times New Roman" w:cs="Times New Roman"/>
          <w:sz w:val="24"/>
          <w:szCs w:val="24"/>
          <w:lang w:val="bs-Latn-BA"/>
        </w:rPr>
        <w:t>Šta je proizvod ?</w:t>
      </w:r>
    </w:p>
    <w:p w14:paraId="2CB0A1AA" w14:textId="23C7ED5A" w:rsidR="00497372" w:rsidRPr="000F7C2D" w:rsidRDefault="00497372" w:rsidP="0049737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F7C2D">
        <w:rPr>
          <w:rFonts w:ascii="Times New Roman" w:hAnsi="Times New Roman" w:cs="Times New Roman"/>
          <w:sz w:val="24"/>
          <w:szCs w:val="24"/>
          <w:lang w:val="bs-Latn-BA"/>
        </w:rPr>
        <w:t>Šta je usluga ?</w:t>
      </w:r>
    </w:p>
    <w:p w14:paraId="5DD0D5D3" w14:textId="5D3A4549" w:rsidR="00497372" w:rsidRPr="000F7C2D" w:rsidRDefault="00497372" w:rsidP="0049737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F7C2D">
        <w:rPr>
          <w:rFonts w:ascii="Times New Roman" w:hAnsi="Times New Roman" w:cs="Times New Roman"/>
          <w:sz w:val="24"/>
          <w:szCs w:val="24"/>
          <w:lang w:val="bs-Latn-BA"/>
        </w:rPr>
        <w:t>Šta je prodajna cijena proizvoda ?</w:t>
      </w:r>
    </w:p>
    <w:p w14:paraId="302F4A48" w14:textId="7EC75BC4" w:rsidR="00497372" w:rsidRPr="000F7C2D" w:rsidRDefault="00497372" w:rsidP="0049737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F7C2D">
        <w:rPr>
          <w:rFonts w:ascii="Times New Roman" w:hAnsi="Times New Roman" w:cs="Times New Roman"/>
          <w:sz w:val="24"/>
          <w:szCs w:val="24"/>
          <w:lang w:val="bs-Latn-BA"/>
        </w:rPr>
        <w:t>Šta je dužan uraditi trgovac za prodati proizvod ?</w:t>
      </w:r>
    </w:p>
    <w:p w14:paraId="5F259690" w14:textId="3D5CA73F" w:rsidR="00497372" w:rsidRPr="000F7C2D" w:rsidRDefault="00497372" w:rsidP="0049737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F7C2D">
        <w:rPr>
          <w:rFonts w:ascii="Times New Roman" w:hAnsi="Times New Roman" w:cs="Times New Roman"/>
          <w:sz w:val="24"/>
          <w:szCs w:val="24"/>
          <w:lang w:val="bs-Latn-BA"/>
        </w:rPr>
        <w:t>Šta je dužan uraditi trgovac na zahtjev potošaća ?</w:t>
      </w:r>
    </w:p>
    <w:p w14:paraId="6DDD8289" w14:textId="6D2A9C83" w:rsidR="00497372" w:rsidRPr="000F7C2D" w:rsidRDefault="00497372" w:rsidP="0049737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F7C2D">
        <w:rPr>
          <w:rFonts w:ascii="Times New Roman" w:hAnsi="Times New Roman" w:cs="Times New Roman"/>
          <w:sz w:val="24"/>
          <w:szCs w:val="24"/>
          <w:lang w:val="bs-Latn-BA"/>
        </w:rPr>
        <w:t>Šta se smatra deklaracijom ?</w:t>
      </w:r>
    </w:p>
    <w:p w14:paraId="5CC8BF49" w14:textId="18A4B8B6" w:rsidR="00497372" w:rsidRPr="000F7C2D" w:rsidRDefault="00497372" w:rsidP="0049737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F7C2D">
        <w:rPr>
          <w:rFonts w:ascii="Times New Roman" w:hAnsi="Times New Roman" w:cs="Times New Roman"/>
          <w:sz w:val="24"/>
          <w:szCs w:val="24"/>
          <w:lang w:val="bs-Latn-BA"/>
        </w:rPr>
        <w:t>Ko propisuje sardžaj deklaracije ?</w:t>
      </w:r>
    </w:p>
    <w:p w14:paraId="7E369D5E" w14:textId="12431BD4" w:rsidR="000F7C2D" w:rsidRPr="000F7C2D" w:rsidRDefault="000F7C2D" w:rsidP="000F7C2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F7C2D">
        <w:rPr>
          <w:rFonts w:ascii="Times New Roman" w:hAnsi="Times New Roman" w:cs="Times New Roman"/>
          <w:sz w:val="24"/>
          <w:szCs w:val="24"/>
          <w:lang w:val="bs-Latn-BA"/>
        </w:rPr>
        <w:t>Oglašavanje proizvoda i usluga ne smije biti u suprotnosti sa čim ?</w:t>
      </w:r>
    </w:p>
    <w:p w14:paraId="36E4300B" w14:textId="77777777" w:rsidR="00632605" w:rsidRDefault="002645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Cs/>
          <w:sz w:val="24"/>
          <w:szCs w:val="24"/>
          <w:lang w:val="bs-Latn-BA"/>
        </w:rPr>
        <w:t>Šta se podrazumjeva pod medijima?</w:t>
      </w:r>
    </w:p>
    <w:p w14:paraId="6B13F66D" w14:textId="77777777" w:rsidR="00632605" w:rsidRDefault="002645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Cs/>
          <w:sz w:val="24"/>
          <w:szCs w:val="24"/>
          <w:lang w:val="bs-Latn-BA"/>
        </w:rPr>
        <w:t>Podaci koje pruža zavod za statistiku moraju b</w:t>
      </w:r>
      <w:r>
        <w:rPr>
          <w:rFonts w:ascii="Times New Roman" w:hAnsi="Times New Roman" w:cs="Times New Roman"/>
          <w:bCs/>
          <w:sz w:val="24"/>
          <w:szCs w:val="24"/>
          <w:lang w:val="bs-Latn-BA"/>
        </w:rPr>
        <w:t>iti u skladu sa kojim načelima?</w:t>
      </w:r>
    </w:p>
    <w:p w14:paraId="77E1AB08" w14:textId="77777777" w:rsidR="00632605" w:rsidRDefault="002645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Cs/>
          <w:sz w:val="24"/>
          <w:szCs w:val="24"/>
          <w:lang w:val="bs-Latn-BA"/>
        </w:rPr>
        <w:t>Konferencija za novinare je?</w:t>
      </w:r>
    </w:p>
    <w:p w14:paraId="276B406D" w14:textId="77777777" w:rsidR="00632605" w:rsidRDefault="002645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Cs/>
          <w:sz w:val="24"/>
          <w:szCs w:val="24"/>
          <w:lang w:val="bs-Latn-BA"/>
        </w:rPr>
        <w:t>Šta su to najčešči povodi za sazivanje konferencije za novinare?</w:t>
      </w:r>
    </w:p>
    <w:p w14:paraId="58936C70" w14:textId="77777777" w:rsidR="00632605" w:rsidRDefault="002645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bCs/>
          <w:sz w:val="24"/>
          <w:szCs w:val="24"/>
          <w:lang w:val="bs-Latn-BA"/>
        </w:rPr>
        <w:t>Šta je glavna odgovornost PR menadžera?</w:t>
      </w:r>
    </w:p>
    <w:p w14:paraId="2AB3F289" w14:textId="77777777" w:rsidR="00632605" w:rsidRDefault="002645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Cs/>
          <w:sz w:val="24"/>
          <w:szCs w:val="24"/>
          <w:lang w:val="bs-Latn-BA"/>
        </w:rPr>
        <w:t>Ključne stručne oblasti koje PR menadžer treba poznavati su?</w:t>
      </w:r>
    </w:p>
    <w:p w14:paraId="546C302F" w14:textId="77777777" w:rsidR="00632605" w:rsidRDefault="002645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Cs/>
          <w:sz w:val="24"/>
          <w:szCs w:val="24"/>
          <w:lang w:val="bs-Latn-BA"/>
        </w:rPr>
        <w:t>Šta je to informacija?</w:t>
      </w:r>
    </w:p>
    <w:p w14:paraId="558160AD" w14:textId="77777777" w:rsidR="00632605" w:rsidRDefault="002645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Jezik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kojem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informacije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dostupne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javnosti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mora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biti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Zakonu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pristupu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informacijama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FBiH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definisan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5F66B260" w14:textId="77777777" w:rsidR="00632605" w:rsidRDefault="002645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funkcije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Ombudsmena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01D5EB70" w14:textId="77777777" w:rsidR="00632605" w:rsidRDefault="002645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pravo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prisutpa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informacijama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javnog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organa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? </w:t>
      </w:r>
    </w:p>
    <w:p w14:paraId="06B5E402" w14:textId="77777777" w:rsidR="00632605" w:rsidRDefault="002645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Postupci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javne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nabavke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medijskih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usluga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su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regulisani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kojim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zakonom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?</w:t>
      </w:r>
    </w:p>
    <w:p w14:paraId="0AF8DCAD" w14:textId="77777777" w:rsidR="00632605" w:rsidRDefault="002645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CTA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dugme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koristi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objave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socijalnim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mrežama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podrazumjeva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083688F2" w14:textId="77777777" w:rsidR="00632605" w:rsidRDefault="002645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Iznošenje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bilo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kakvih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informacija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medijima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vezano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oko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poslovanja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preduzeća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bez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prethodno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dobijene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saglanosti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Uprave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preduzeća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Pravilniku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radu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KJP “ZOI’84” OCS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čini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2F3067A9" w14:textId="77777777" w:rsidR="00632605" w:rsidRDefault="002645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Ko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tvorac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maskote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Vučko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6F0596B9" w14:textId="77777777" w:rsidR="00632605" w:rsidRDefault="002645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Koji logo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znak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predstavlja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KJP “ZOI’84” OCS u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javnosti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3818A908" w14:textId="00AA1BF6" w:rsidR="00632605" w:rsidRPr="000F7C2D" w:rsidRDefault="0026459D" w:rsidP="000F7C2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je copyright?</w:t>
      </w:r>
    </w:p>
    <w:p w14:paraId="251963BC" w14:textId="77777777" w:rsidR="00632605" w:rsidRDefault="002645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bilo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povezano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lice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dođe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saznanja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bilo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kojoj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informaciji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koju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smatra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predstavlja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dokaz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materijalnom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kršenju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zakona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pravilnika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smjernica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propisa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koji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odnose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javno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preduzeće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to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povezano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lice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dužno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ukazati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informaciju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kome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5A13F63E" w14:textId="77777777" w:rsidR="00632605" w:rsidRDefault="002645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nije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dopušteno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zakonu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javnim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preduzećima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povezanom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licu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4ADA8549" w14:textId="77777777" w:rsidR="00632605" w:rsidRDefault="002645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lastRenderedPageBreak/>
        <w:t>Šta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predstavlja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povezano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lice?</w:t>
      </w:r>
    </w:p>
    <w:p w14:paraId="3C38166A" w14:textId="555A4647" w:rsidR="00632605" w:rsidRDefault="0026459D" w:rsidP="000F7C2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Nadležnost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8526F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provođenje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Zakona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zaštiti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ličnih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podataka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provodi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koja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institucija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4EC0B2A1" w14:textId="77777777" w:rsidR="00632605" w:rsidRDefault="00632605" w:rsidP="000F7C2D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5191A753" w14:textId="77777777" w:rsidR="00632605" w:rsidRDefault="0026459D" w:rsidP="000F7C2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Ličnim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podatkom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podrazumjeva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5BCCF703" w14:textId="77777777" w:rsidR="00632605" w:rsidRDefault="0026459D" w:rsidP="000F7C2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Postoji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li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razlika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perspektive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čitaoca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između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PR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novinarskog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teksta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ukoliko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postoji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koja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je?</w:t>
      </w:r>
    </w:p>
    <w:p w14:paraId="612D2274" w14:textId="77777777" w:rsidR="00632605" w:rsidRDefault="0026459D" w:rsidP="000F7C2D">
      <w:pPr>
        <w:spacing w:after="0"/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24. Tri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ključna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pitanja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javnost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želi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odgovor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prilikom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nastanka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krize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1B8F995B" w14:textId="77777777" w:rsidR="00632605" w:rsidRDefault="0026459D" w:rsidP="000F7C2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25.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Najgora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informacija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koju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možete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dati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prilikom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kriznog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komuniciranja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javnost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je?</w:t>
      </w:r>
    </w:p>
    <w:p w14:paraId="6EFAEA09" w14:textId="77777777" w:rsidR="00632605" w:rsidRDefault="0026459D" w:rsidP="000F7C2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26.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Zakonu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javnim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skijalištima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u KS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kada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postoji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smanjena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vidljivost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skijalištu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2AF13B08" w14:textId="77777777" w:rsidR="00632605" w:rsidRDefault="0026459D" w:rsidP="000F7C2D">
      <w:pPr>
        <w:spacing w:after="0"/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27.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Zakonu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javnim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skijalištima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u KS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koja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definicija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Alpskog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rizika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03725AC8" w14:textId="77777777" w:rsidR="00632605" w:rsidRDefault="0026459D" w:rsidP="000F7C2D">
      <w:pPr>
        <w:spacing w:after="0"/>
        <w:ind w:left="709" w:hanging="34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28.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Zakonu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javnim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skijalištima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u KS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postupanje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slučaju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nastanka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nesreće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skijalištu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551158F6" w14:textId="77777777" w:rsidR="00632605" w:rsidRDefault="0026459D" w:rsidP="000F7C2D">
      <w:pPr>
        <w:spacing w:after="0"/>
        <w:ind w:left="709" w:hanging="34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29. Koji je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puni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naziv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Olimpijskog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kompleksa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koji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okružuje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dvoranu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“Juan Antonio Samaranch”?</w:t>
      </w:r>
    </w:p>
    <w:p w14:paraId="158EB8F3" w14:textId="77777777" w:rsidR="00632605" w:rsidRDefault="0026459D" w:rsidP="000F7C2D">
      <w:pPr>
        <w:spacing w:after="0"/>
        <w:ind w:left="709" w:hanging="34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30.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Jedan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od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osnovnih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principa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kojima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s</w:t>
      </w:r>
      <w:r>
        <w:rPr>
          <w:rFonts w:ascii="Times New Roman" w:hAnsi="Times New Roman" w:cs="Times New Roman"/>
          <w:bCs/>
          <w:sz w:val="24"/>
          <w:szCs w:val="24"/>
        </w:rPr>
        <w:t xml:space="preserve">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organizira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sport u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Bosni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Hercegovini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Zakonu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sportu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je ?</w:t>
      </w:r>
    </w:p>
    <w:p w14:paraId="1F5A051E" w14:textId="77777777" w:rsidR="00632605" w:rsidRDefault="0026459D" w:rsidP="000F7C2D">
      <w:pPr>
        <w:spacing w:after="0"/>
        <w:ind w:left="709" w:hanging="34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31.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sadrži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Odluka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pokretanju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javne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nabavke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?</w:t>
      </w:r>
    </w:p>
    <w:p w14:paraId="5B830446" w14:textId="77777777" w:rsidR="00632605" w:rsidRDefault="0026459D" w:rsidP="000F7C2D">
      <w:pPr>
        <w:spacing w:after="0"/>
        <w:ind w:left="709" w:hanging="34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32. Koji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postupci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javne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nabavke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?</w:t>
      </w:r>
    </w:p>
    <w:p w14:paraId="4C47C9FF" w14:textId="77777777" w:rsidR="00632605" w:rsidRDefault="0026459D" w:rsidP="000F7C2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33.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Kada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može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zaključiti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okvirni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sporazum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?</w:t>
      </w:r>
    </w:p>
    <w:p w14:paraId="791D09EF" w14:textId="77777777" w:rsidR="00632605" w:rsidRDefault="0026459D" w:rsidP="000F7C2D">
      <w:pPr>
        <w:spacing w:after="0"/>
        <w:ind w:left="709" w:hanging="34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34. Koji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kriteriji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javnim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nabavkama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?</w:t>
      </w:r>
    </w:p>
    <w:p w14:paraId="6A130EE8" w14:textId="77777777" w:rsidR="00632605" w:rsidRDefault="0026459D" w:rsidP="000F7C2D">
      <w:pPr>
        <w:spacing w:after="0"/>
        <w:ind w:left="709" w:hanging="34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35.</w:t>
      </w:r>
      <w:r>
        <w:rPr>
          <w:rFonts w:ascii="Times New Roman" w:hAnsi="Times New Roman" w:cs="Times New Roman"/>
          <w:bCs/>
          <w:sz w:val="24"/>
          <w:szCs w:val="24"/>
        </w:rPr>
        <w:t xml:space="preserve"> Koji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podkriteriji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javne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nabavke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?</w:t>
      </w:r>
    </w:p>
    <w:p w14:paraId="782FC87F" w14:textId="77777777" w:rsidR="00632605" w:rsidRDefault="0026459D" w:rsidP="000F7C2D">
      <w:pPr>
        <w:spacing w:after="0"/>
        <w:ind w:left="709" w:hanging="34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36. Koji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vrijednosni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razredi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javnim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nabavkama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5C2BB7C1" w14:textId="77777777" w:rsidR="00632605" w:rsidRDefault="0026459D" w:rsidP="000F7C2D">
      <w:pPr>
        <w:spacing w:after="0"/>
        <w:ind w:left="709" w:hanging="34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37. Koji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vrijendosni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razredi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kod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konkurentskog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zahtjeva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robe,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radove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usluge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?</w:t>
      </w:r>
    </w:p>
    <w:p w14:paraId="14355EA0" w14:textId="77777777" w:rsidR="00632605" w:rsidRDefault="0026459D" w:rsidP="000F7C2D">
      <w:pPr>
        <w:spacing w:after="0"/>
        <w:ind w:left="709" w:hanging="34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38.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Ugovori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koji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predmet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Zakona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javnim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nabavkama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?</w:t>
      </w:r>
    </w:p>
    <w:p w14:paraId="5E7BEF19" w14:textId="77777777" w:rsidR="00632605" w:rsidRDefault="0026459D" w:rsidP="000F7C2D">
      <w:pPr>
        <w:spacing w:after="0"/>
        <w:ind w:left="709" w:hanging="34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40.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pojam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radnik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?</w:t>
      </w:r>
    </w:p>
    <w:p w14:paraId="53907D27" w14:textId="77777777" w:rsidR="00632605" w:rsidRDefault="0026459D" w:rsidP="000F7C2D">
      <w:pPr>
        <w:spacing w:after="0"/>
        <w:ind w:left="709" w:hanging="34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41.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Zasnivanje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radno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odnosa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?</w:t>
      </w:r>
    </w:p>
    <w:p w14:paraId="691E30A9" w14:textId="77777777" w:rsidR="00632605" w:rsidRDefault="0026459D" w:rsidP="000F7C2D">
      <w:pPr>
        <w:spacing w:after="0"/>
        <w:ind w:left="709" w:hanging="34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42.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Uvjeti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zaključivanje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Ugovora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radu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?</w:t>
      </w:r>
    </w:p>
    <w:p w14:paraId="463DA806" w14:textId="77777777" w:rsidR="00632605" w:rsidRDefault="0026459D">
      <w:pPr>
        <w:ind w:left="709" w:hanging="34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43.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Ugovor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radu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zaključuje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se ?</w:t>
      </w:r>
    </w:p>
    <w:p w14:paraId="4663C5D9" w14:textId="77777777" w:rsidR="00632605" w:rsidRDefault="0026459D" w:rsidP="000F7C2D">
      <w:pPr>
        <w:spacing w:after="0"/>
        <w:ind w:left="709" w:hanging="34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44.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Pojam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radnog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vremena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?</w:t>
      </w:r>
    </w:p>
    <w:p w14:paraId="7CA9DD3C" w14:textId="77777777" w:rsidR="00632605" w:rsidRDefault="0026459D" w:rsidP="000F7C2D">
      <w:pPr>
        <w:spacing w:after="0"/>
        <w:ind w:left="709" w:hanging="34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45. Puno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nepuno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radno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vrijeme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?</w:t>
      </w:r>
    </w:p>
    <w:p w14:paraId="1B994AF9" w14:textId="77777777" w:rsidR="00632605" w:rsidRDefault="0026459D" w:rsidP="000F7C2D">
      <w:pPr>
        <w:spacing w:after="0"/>
        <w:ind w:left="709" w:hanging="34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46. </w:t>
      </w:r>
      <w:r>
        <w:rPr>
          <w:rFonts w:ascii="Times New Roman" w:hAnsi="Times New Roman" w:cs="Times New Roman"/>
          <w:bCs/>
          <w:sz w:val="24"/>
          <w:szCs w:val="24"/>
          <w:lang w:val="hr-BA"/>
        </w:rPr>
        <w:t>Š</w:t>
      </w:r>
      <w:r>
        <w:rPr>
          <w:rFonts w:ascii="Times New Roman" w:hAnsi="Times New Roman" w:cs="Times New Roman"/>
          <w:bCs/>
          <w:sz w:val="24"/>
          <w:szCs w:val="24"/>
        </w:rPr>
        <w:t xml:space="preserve">ta je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preraspodjela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radnog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vremena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?</w:t>
      </w:r>
    </w:p>
    <w:p w14:paraId="62DDF5D1" w14:textId="77777777" w:rsidR="00632605" w:rsidRDefault="0026459D" w:rsidP="000F7C2D">
      <w:pPr>
        <w:spacing w:after="0"/>
        <w:ind w:left="709" w:hanging="34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47.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Koliko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Zakonu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radu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dopuštno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prekovremenih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sati u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toku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jednog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mjeseca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? </w:t>
      </w:r>
    </w:p>
    <w:p w14:paraId="782C3813" w14:textId="77777777" w:rsidR="00632605" w:rsidRDefault="0026459D" w:rsidP="000F7C2D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48. </w:t>
      </w:r>
      <w:r>
        <w:rPr>
          <w:rFonts w:ascii="Times New Roman" w:hAnsi="Times New Roman" w:cs="Times New Roman"/>
          <w:sz w:val="24"/>
          <w:szCs w:val="24"/>
          <w:lang w:val="bs-Latn-BA"/>
        </w:rPr>
        <w:t>Da li je Pravilnikom o radu  KJP „ZOI'84“ OCS d.o.o. Sarajevo predviđen probni rad ?</w:t>
      </w:r>
    </w:p>
    <w:p w14:paraId="53703959" w14:textId="77777777" w:rsidR="00632605" w:rsidRDefault="0026459D" w:rsidP="000F7C2D">
      <w:pPr>
        <w:tabs>
          <w:tab w:val="left" w:pos="284"/>
        </w:tabs>
        <w:spacing w:after="0" w:line="254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    49. Na koliko se najduže dana može donijeti Odluka o privremenom rasporedu na drugo radno mjesto u skladu sa  Pr</w:t>
      </w:r>
      <w:r>
        <w:rPr>
          <w:rFonts w:ascii="Times New Roman" w:hAnsi="Times New Roman" w:cs="Times New Roman"/>
          <w:sz w:val="24"/>
          <w:szCs w:val="24"/>
          <w:lang w:val="bs-Latn-BA"/>
        </w:rPr>
        <w:t>avilnikom o radu  KJP „ZOI'84“ OCS d.o.o. Sarajevo ?</w:t>
      </w:r>
    </w:p>
    <w:p w14:paraId="1354DC55" w14:textId="77777777" w:rsidR="00632605" w:rsidRDefault="0026459D" w:rsidP="000F7C2D">
      <w:pPr>
        <w:tabs>
          <w:tab w:val="left" w:pos="284"/>
        </w:tabs>
        <w:spacing w:after="0" w:line="254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   50. Šta je PR i šta čini njegov posao ?</w:t>
      </w:r>
    </w:p>
    <w:p w14:paraId="399569EB" w14:textId="77777777" w:rsidR="00632605" w:rsidRDefault="00632605">
      <w:pPr>
        <w:rPr>
          <w:rFonts w:ascii="Times New Roman" w:hAnsi="Times New Roman" w:cs="Times New Roman"/>
          <w:sz w:val="24"/>
          <w:szCs w:val="24"/>
        </w:rPr>
      </w:pPr>
    </w:p>
    <w:p w14:paraId="340D2953" w14:textId="77777777" w:rsidR="00632605" w:rsidRDefault="0026459D">
      <w:pPr>
        <w:pStyle w:val="ListParagraph"/>
        <w:ind w:left="426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Literatura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kandidati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mogu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spremati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pismeni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usmeni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ispit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77F71D88" w14:textId="77777777" w:rsidR="00632605" w:rsidRDefault="0063260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5E34D614" w14:textId="77777777" w:rsidR="00632605" w:rsidRDefault="0026459D">
      <w:pPr>
        <w:pStyle w:val="ListParagraph"/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Pravilnik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radu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KJP „ZOI'84“ OCS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d.o.o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Sarajevo</w:t>
      </w:r>
    </w:p>
    <w:p w14:paraId="2C0597DB" w14:textId="77777777" w:rsidR="00632605" w:rsidRDefault="0026459D">
      <w:pPr>
        <w:pStyle w:val="ListParagraph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Uredba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postupku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prijema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radnika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radni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odnos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javnom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sektoru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teritoriji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Sarajevo („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19/21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10/22“)</w:t>
      </w:r>
    </w:p>
    <w:p w14:paraId="6D9F772F" w14:textId="77777777" w:rsidR="00632605" w:rsidRDefault="0026459D">
      <w:pPr>
        <w:pStyle w:val="ListParagraph"/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javnim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skijalištima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(“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Sarajevo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54/12”)</w:t>
      </w:r>
    </w:p>
    <w:p w14:paraId="19AC42FB" w14:textId="77777777" w:rsidR="00632605" w:rsidRDefault="0026459D">
      <w:pPr>
        <w:pStyle w:val="ListParagraph"/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radu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FBiH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(“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26/ 16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89/18”)</w:t>
      </w:r>
    </w:p>
    <w:p w14:paraId="0092693C" w14:textId="53BB693E" w:rsidR="00632605" w:rsidRDefault="0026459D">
      <w:pPr>
        <w:pStyle w:val="ListParagraph"/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Zak</w:t>
      </w:r>
      <w:r>
        <w:rPr>
          <w:rFonts w:ascii="Times New Roman" w:hAnsi="Times New Roman" w:cs="Times New Roman"/>
          <w:b/>
          <w:sz w:val="24"/>
          <w:szCs w:val="24"/>
        </w:rPr>
        <w:t>on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slobodi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pristupu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informacijama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FBiH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(“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32/01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48/11)</w:t>
      </w:r>
    </w:p>
    <w:p w14:paraId="2E3C3A0B" w14:textId="4262A2DB" w:rsidR="000F7C2D" w:rsidRDefault="000F7C2D">
      <w:pPr>
        <w:pStyle w:val="ListParagraph"/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zaštiti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potošača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BiH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(“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25/2006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88/2015)</w:t>
      </w:r>
    </w:p>
    <w:p w14:paraId="0BDBD24E" w14:textId="77777777" w:rsidR="00632605" w:rsidRDefault="0026459D">
      <w:pPr>
        <w:pStyle w:val="ListParagraph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Literatura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većinu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pitanja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je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dostupna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internetu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sectPr w:rsidR="00632605">
      <w:headerReference w:type="default" r:id="rId7"/>
      <w:footerReference w:type="default" r:id="rId8"/>
      <w:pgSz w:w="12240" w:h="15840"/>
      <w:pgMar w:top="1440" w:right="144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CF9CAB" w14:textId="77777777" w:rsidR="0026459D" w:rsidRDefault="0026459D">
      <w:pPr>
        <w:spacing w:line="240" w:lineRule="auto"/>
      </w:pPr>
      <w:r>
        <w:separator/>
      </w:r>
    </w:p>
  </w:endnote>
  <w:endnote w:type="continuationSeparator" w:id="0">
    <w:p w14:paraId="0691118F" w14:textId="77777777" w:rsidR="0026459D" w:rsidRDefault="002645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4A0" w:firstRow="1" w:lastRow="0" w:firstColumn="1" w:lastColumn="0" w:noHBand="0" w:noVBand="1"/>
    </w:tblPr>
    <w:tblGrid>
      <w:gridCol w:w="3337"/>
      <w:gridCol w:w="918"/>
      <w:gridCol w:w="2088"/>
      <w:gridCol w:w="899"/>
      <w:gridCol w:w="2282"/>
    </w:tblGrid>
    <w:tr w:rsidR="00632605" w14:paraId="7521C7D1" w14:textId="77777777">
      <w:trPr>
        <w:gridAfter w:val="2"/>
        <w:wAfter w:w="1670" w:type="pct"/>
        <w:trHeight w:val="20"/>
      </w:trPr>
      <w:tc>
        <w:tcPr>
          <w:tcW w:w="1752" w:type="pct"/>
          <w:vAlign w:val="bottom"/>
        </w:tcPr>
        <w:p w14:paraId="656A935D" w14:textId="77777777" w:rsidR="00632605" w:rsidRDefault="0026459D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Kantonalno javno preduzeće, ZOI'84</w:t>
          </w:r>
        </w:p>
      </w:tc>
      <w:tc>
        <w:tcPr>
          <w:tcW w:w="482" w:type="pct"/>
          <w:noWrap/>
          <w:vAlign w:val="bottom"/>
        </w:tcPr>
        <w:p w14:paraId="44A442E8" w14:textId="77777777" w:rsidR="00632605" w:rsidRDefault="0026459D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Adresa:</w:t>
          </w:r>
        </w:p>
      </w:tc>
      <w:tc>
        <w:tcPr>
          <w:tcW w:w="1096" w:type="pct"/>
          <w:noWrap/>
          <w:vAlign w:val="bottom"/>
        </w:tcPr>
        <w:p w14:paraId="6CA79C3D" w14:textId="77777777" w:rsidR="00632605" w:rsidRDefault="0026459D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Alipašina b.b</w:t>
          </w:r>
        </w:p>
      </w:tc>
    </w:tr>
    <w:tr w:rsidR="00632605" w14:paraId="4BD7A7A7" w14:textId="77777777">
      <w:trPr>
        <w:gridAfter w:val="2"/>
        <w:wAfter w:w="1670" w:type="pct"/>
        <w:trHeight w:val="20"/>
      </w:trPr>
      <w:tc>
        <w:tcPr>
          <w:tcW w:w="1752" w:type="pct"/>
          <w:vAlign w:val="bottom"/>
        </w:tcPr>
        <w:p w14:paraId="2BFBA047" w14:textId="77777777" w:rsidR="00632605" w:rsidRDefault="0026459D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Olimpijski centar Sarajevo d.o.o</w:t>
          </w:r>
        </w:p>
      </w:tc>
      <w:tc>
        <w:tcPr>
          <w:tcW w:w="482" w:type="pct"/>
          <w:noWrap/>
          <w:vAlign w:val="bottom"/>
        </w:tcPr>
        <w:p w14:paraId="6F40874D" w14:textId="77777777" w:rsidR="00632605" w:rsidRDefault="00632605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19938811" w14:textId="77777777" w:rsidR="00632605" w:rsidRDefault="0026459D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Sarajevo 71000</w:t>
          </w:r>
        </w:p>
      </w:tc>
    </w:tr>
    <w:tr w:rsidR="00632605" w14:paraId="40385F0A" w14:textId="77777777">
      <w:trPr>
        <w:gridAfter w:val="2"/>
        <w:wAfter w:w="1670" w:type="pct"/>
        <w:trHeight w:val="20"/>
      </w:trPr>
      <w:tc>
        <w:tcPr>
          <w:tcW w:w="1752" w:type="pct"/>
          <w:noWrap/>
          <w:vAlign w:val="bottom"/>
        </w:tcPr>
        <w:p w14:paraId="2B478357" w14:textId="77777777" w:rsidR="00632605" w:rsidRDefault="0026459D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ID broj:                              4200347000004</w:t>
          </w:r>
        </w:p>
      </w:tc>
      <w:tc>
        <w:tcPr>
          <w:tcW w:w="482" w:type="pct"/>
          <w:noWrap/>
          <w:vAlign w:val="bottom"/>
        </w:tcPr>
        <w:p w14:paraId="718679FE" w14:textId="77777777" w:rsidR="00632605" w:rsidRDefault="00632605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4F02F9DC" w14:textId="77777777" w:rsidR="00632605" w:rsidRDefault="0026459D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Bosna i Hercegovina</w:t>
          </w:r>
        </w:p>
      </w:tc>
    </w:tr>
    <w:tr w:rsidR="00632605" w14:paraId="18629356" w14:textId="77777777">
      <w:trPr>
        <w:trHeight w:val="20"/>
      </w:trPr>
      <w:tc>
        <w:tcPr>
          <w:tcW w:w="1752" w:type="pct"/>
          <w:noWrap/>
          <w:vAlign w:val="bottom"/>
        </w:tcPr>
        <w:p w14:paraId="4DA2CE9C" w14:textId="77777777" w:rsidR="00632605" w:rsidRDefault="0026459D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 xml:space="preserve">UINO broj:                           </w:t>
          </w: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200347000004</w:t>
          </w:r>
        </w:p>
      </w:tc>
      <w:tc>
        <w:tcPr>
          <w:tcW w:w="482" w:type="pct"/>
          <w:noWrap/>
          <w:vAlign w:val="bottom"/>
        </w:tcPr>
        <w:p w14:paraId="79DD178D" w14:textId="77777777" w:rsidR="00632605" w:rsidRDefault="00632605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31DD771B" w14:textId="77777777" w:rsidR="00632605" w:rsidRDefault="0026459D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33 212-018</w:t>
          </w:r>
        </w:p>
      </w:tc>
      <w:tc>
        <w:tcPr>
          <w:tcW w:w="472" w:type="pct"/>
          <w:noWrap/>
          <w:vAlign w:val="bottom"/>
        </w:tcPr>
        <w:p w14:paraId="182F1C74" w14:textId="77777777" w:rsidR="00632605" w:rsidRDefault="0026459D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Račun:</w:t>
          </w:r>
        </w:p>
      </w:tc>
      <w:tc>
        <w:tcPr>
          <w:tcW w:w="1198" w:type="pct"/>
          <w:noWrap/>
          <w:vAlign w:val="bottom"/>
        </w:tcPr>
        <w:p w14:paraId="62635938" w14:textId="77777777" w:rsidR="00632605" w:rsidRDefault="0026459D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102 050 0000095931</w:t>
          </w:r>
        </w:p>
      </w:tc>
    </w:tr>
    <w:tr w:rsidR="00632605" w14:paraId="069E1826" w14:textId="77777777">
      <w:trPr>
        <w:trHeight w:val="20"/>
      </w:trPr>
      <w:tc>
        <w:tcPr>
          <w:tcW w:w="1752" w:type="pct"/>
          <w:noWrap/>
          <w:vAlign w:val="bottom"/>
        </w:tcPr>
        <w:p w14:paraId="18BB037D" w14:textId="77777777" w:rsidR="00632605" w:rsidRDefault="0026459D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Rješenje broj:   UF/I-431/04 od 15.12.2006</w:t>
          </w:r>
        </w:p>
      </w:tc>
      <w:tc>
        <w:tcPr>
          <w:tcW w:w="482" w:type="pct"/>
          <w:noWrap/>
          <w:vAlign w:val="bottom"/>
        </w:tcPr>
        <w:p w14:paraId="5981A38E" w14:textId="77777777" w:rsidR="00632605" w:rsidRDefault="00632605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5D6C73EC" w14:textId="77777777" w:rsidR="00632605" w:rsidRDefault="0026459D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33 212-035</w:t>
          </w:r>
        </w:p>
      </w:tc>
      <w:tc>
        <w:tcPr>
          <w:tcW w:w="472" w:type="pct"/>
          <w:noWrap/>
          <w:vAlign w:val="bottom"/>
        </w:tcPr>
        <w:p w14:paraId="24A80FCF" w14:textId="77777777" w:rsidR="00632605" w:rsidRDefault="00632605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</w:tcPr>
        <w:p w14:paraId="5E734154" w14:textId="77777777" w:rsidR="00632605" w:rsidRDefault="0026459D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 xml:space="preserve">Union banka d.d </w:t>
          </w:r>
        </w:p>
      </w:tc>
    </w:tr>
    <w:tr w:rsidR="00632605" w14:paraId="5DA21677" w14:textId="77777777">
      <w:trPr>
        <w:trHeight w:val="20"/>
      </w:trPr>
      <w:tc>
        <w:tcPr>
          <w:tcW w:w="1752" w:type="pct"/>
          <w:noWrap/>
          <w:vAlign w:val="bottom"/>
        </w:tcPr>
        <w:p w14:paraId="7A111B1B" w14:textId="77777777" w:rsidR="00632605" w:rsidRDefault="0026459D">
          <w:pPr>
            <w:spacing w:after="0" w:line="240" w:lineRule="auto"/>
            <w:jc w:val="center"/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  <w:t>www.zoi84.ba</w:t>
          </w:r>
        </w:p>
      </w:tc>
      <w:tc>
        <w:tcPr>
          <w:tcW w:w="482" w:type="pct"/>
          <w:noWrap/>
          <w:vAlign w:val="bottom"/>
        </w:tcPr>
        <w:p w14:paraId="7D49C893" w14:textId="77777777" w:rsidR="00632605" w:rsidRDefault="0026459D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Faks:</w:t>
          </w:r>
        </w:p>
      </w:tc>
      <w:tc>
        <w:tcPr>
          <w:tcW w:w="1096" w:type="pct"/>
          <w:noWrap/>
          <w:vAlign w:val="bottom"/>
        </w:tcPr>
        <w:p w14:paraId="12A0B3A7" w14:textId="77777777" w:rsidR="00632605" w:rsidRDefault="0026459D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33 212-027</w:t>
          </w:r>
        </w:p>
      </w:tc>
      <w:tc>
        <w:tcPr>
          <w:tcW w:w="472" w:type="pct"/>
          <w:noWrap/>
          <w:vAlign w:val="bottom"/>
        </w:tcPr>
        <w:p w14:paraId="3A18D813" w14:textId="77777777" w:rsidR="00632605" w:rsidRDefault="00632605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</w:tcPr>
        <w:p w14:paraId="6626128A" w14:textId="77777777" w:rsidR="00632605" w:rsidRDefault="0026459D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BiH 71000 Sarajevo</w:t>
          </w:r>
        </w:p>
      </w:tc>
    </w:tr>
  </w:tbl>
  <w:p w14:paraId="2E44C75F" w14:textId="77777777" w:rsidR="00632605" w:rsidRDefault="006326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43D110" w14:textId="77777777" w:rsidR="0026459D" w:rsidRDefault="0026459D">
      <w:pPr>
        <w:spacing w:after="0"/>
      </w:pPr>
      <w:r>
        <w:separator/>
      </w:r>
    </w:p>
  </w:footnote>
  <w:footnote w:type="continuationSeparator" w:id="0">
    <w:p w14:paraId="04AC2545" w14:textId="77777777" w:rsidR="0026459D" w:rsidRDefault="0026459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5C3AE6" w14:textId="77777777" w:rsidR="00632605" w:rsidRDefault="0026459D">
    <w:pPr>
      <w:pStyle w:val="Header"/>
    </w:pPr>
    <w:r>
      <w:rPr>
        <w:noProof/>
      </w:rPr>
      <w:drawing>
        <wp:inline distT="0" distB="0" distL="0" distR="0" wp14:anchorId="6832A41F" wp14:editId="79CF22E8">
          <wp:extent cx="6127115" cy="1304925"/>
          <wp:effectExtent l="0" t="0" r="698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7115" cy="1304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F92616"/>
    <w:multiLevelType w:val="multilevel"/>
    <w:tmpl w:val="41F926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685"/>
    <w:rsid w:val="0000787F"/>
    <w:rsid w:val="00045EB5"/>
    <w:rsid w:val="00062685"/>
    <w:rsid w:val="000B0125"/>
    <w:rsid w:val="000D1A73"/>
    <w:rsid w:val="000F7C2D"/>
    <w:rsid w:val="0016276F"/>
    <w:rsid w:val="001844CF"/>
    <w:rsid w:val="001F2D2B"/>
    <w:rsid w:val="0026459D"/>
    <w:rsid w:val="002D02C5"/>
    <w:rsid w:val="00354547"/>
    <w:rsid w:val="003546D8"/>
    <w:rsid w:val="003B414D"/>
    <w:rsid w:val="00497372"/>
    <w:rsid w:val="004C2187"/>
    <w:rsid w:val="00576672"/>
    <w:rsid w:val="0058526F"/>
    <w:rsid w:val="005862B1"/>
    <w:rsid w:val="005A161F"/>
    <w:rsid w:val="005A7204"/>
    <w:rsid w:val="005B224E"/>
    <w:rsid w:val="00632605"/>
    <w:rsid w:val="00657B83"/>
    <w:rsid w:val="007F299B"/>
    <w:rsid w:val="0089257D"/>
    <w:rsid w:val="0091077C"/>
    <w:rsid w:val="00941788"/>
    <w:rsid w:val="00A26DFC"/>
    <w:rsid w:val="00AC233D"/>
    <w:rsid w:val="00AC28B4"/>
    <w:rsid w:val="00AF7449"/>
    <w:rsid w:val="00B15679"/>
    <w:rsid w:val="00B5361B"/>
    <w:rsid w:val="00B766E6"/>
    <w:rsid w:val="00BF6161"/>
    <w:rsid w:val="00C52781"/>
    <w:rsid w:val="00CD6EE5"/>
    <w:rsid w:val="00CF4ED6"/>
    <w:rsid w:val="00DC5383"/>
    <w:rsid w:val="00DD7C69"/>
    <w:rsid w:val="00E24650"/>
    <w:rsid w:val="00E57C16"/>
    <w:rsid w:val="00E90630"/>
    <w:rsid w:val="00F11B1D"/>
    <w:rsid w:val="1ADA639C"/>
    <w:rsid w:val="3B6C6473"/>
    <w:rsid w:val="3C47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4054C"/>
  <w15:docId w15:val="{797D42A2-A7CC-47FF-A0BC-41F4D9AE6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4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Aldin</dc:creator>
  <cp:lastModifiedBy>Aldin</cp:lastModifiedBy>
  <cp:revision>3</cp:revision>
  <dcterms:created xsi:type="dcterms:W3CDTF">2023-10-13T11:12:00Z</dcterms:created>
  <dcterms:modified xsi:type="dcterms:W3CDTF">2026-11-04T12:48:00Z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971CDEB373C248A8AFB77542E5BBA784</vt:lpwstr>
  </property>
</Properties>
</file>